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93" w:rsidRPr="00641B93" w:rsidRDefault="00641B93" w:rsidP="00641B9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41B93">
        <w:rPr>
          <w:rFonts w:ascii="Arial" w:eastAsia="Times New Roman" w:hAnsi="Arial" w:cs="Arial"/>
          <w:color w:val="000000"/>
          <w:kern w:val="36"/>
          <w:sz w:val="43"/>
          <w:szCs w:val="43"/>
          <w:lang w:eastAsia="ru-RU"/>
        </w:rPr>
        <w:t>Охрана здоровья</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Times New Roman" w:eastAsia="Times New Roman" w:hAnsi="Times New Roman" w:cs="Times New Roman"/>
          <w:color w:val="000000"/>
          <w:sz w:val="21"/>
          <w:szCs w:val="21"/>
          <w:bdr w:val="none" w:sz="0" w:space="0" w:color="auto" w:frame="1"/>
          <w:lang w:val="tt-RU" w:eastAsia="ru-RU"/>
        </w:rPr>
        <w:t>               Балаларының сәламәтлеген саклау, ныгыту хәзерге көндә ата-аналарны, педагогларны иң борчыган мәсәләләрнең берсе. Шуннан чыгып  үз алдыбызга түбәндәге мәсьәләләрне куйдык:</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w:t>
      </w:r>
      <w:r w:rsidRPr="00641B93">
        <w:rPr>
          <w:rFonts w:ascii="Arial" w:eastAsia="Times New Roman" w:hAnsi="Arial" w:cs="Arial"/>
          <w:color w:val="000000"/>
          <w:sz w:val="21"/>
          <w:lang w:val="tt-RU" w:eastAsia="ru-RU"/>
        </w:rPr>
        <w:t> </w:t>
      </w:r>
      <w:r w:rsidRPr="00641B93">
        <w:rPr>
          <w:rFonts w:ascii="Times New Roman" w:eastAsia="Times New Roman" w:hAnsi="Times New Roman" w:cs="Times New Roman"/>
          <w:color w:val="000000"/>
          <w:sz w:val="21"/>
          <w:szCs w:val="21"/>
          <w:bdr w:val="none" w:sz="0" w:space="0" w:color="auto" w:frame="1"/>
          <w:lang w:val="tt-RU" w:eastAsia="ru-RU"/>
        </w:rPr>
        <w:t>хәрәкәт -  бала өчен иң кирәкле шарт булуын күз уңында тотып, бакчада хәрәкәтле уеннарны үз югарылыгында уздыру;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w:t>
      </w:r>
      <w:r w:rsidRPr="00641B93">
        <w:rPr>
          <w:rFonts w:ascii="Arial" w:eastAsia="Times New Roman" w:hAnsi="Arial" w:cs="Arial"/>
          <w:color w:val="000000"/>
          <w:sz w:val="21"/>
          <w:lang w:val="tt-RU" w:eastAsia="ru-RU"/>
        </w:rPr>
        <w:t> </w:t>
      </w:r>
      <w:r w:rsidRPr="00641B93">
        <w:rPr>
          <w:rFonts w:ascii="Times New Roman" w:eastAsia="Times New Roman" w:hAnsi="Times New Roman" w:cs="Times New Roman"/>
          <w:color w:val="000000"/>
          <w:sz w:val="21"/>
          <w:szCs w:val="21"/>
          <w:bdr w:val="none" w:sz="0" w:space="0" w:color="auto" w:frame="1"/>
          <w:lang w:val="tt-RU" w:eastAsia="ru-RU"/>
        </w:rPr>
        <w:t>туклану - бала организмы өчен иң мөһиме шарт, шуңа күрә менюны сәламәтлекне саклау технологиясенә нигезләнеп төзү;</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w:t>
      </w:r>
      <w:r w:rsidRPr="00641B93">
        <w:rPr>
          <w:rFonts w:ascii="Arial" w:eastAsia="Times New Roman" w:hAnsi="Arial" w:cs="Arial"/>
          <w:color w:val="000000"/>
          <w:sz w:val="21"/>
          <w:lang w:val="tt-RU" w:eastAsia="ru-RU"/>
        </w:rPr>
        <w:t> </w:t>
      </w:r>
      <w:r w:rsidRPr="00641B93">
        <w:rPr>
          <w:rFonts w:ascii="Times New Roman" w:eastAsia="Times New Roman" w:hAnsi="Times New Roman" w:cs="Times New Roman"/>
          <w:color w:val="000000"/>
          <w:sz w:val="21"/>
          <w:szCs w:val="21"/>
          <w:bdr w:val="none" w:sz="0" w:space="0" w:color="auto" w:frame="1"/>
          <w:lang w:val="tt-RU" w:eastAsia="ru-RU"/>
        </w:rPr>
        <w:t>организмны чыныктыру нәтиҗәсендә баланың салкынга, эссегә, авыруларга каршы торучанлыгын арттыру, чыныктыруны һәр балалның үзенчәлекләрен искә алып оештыру;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w:t>
      </w:r>
      <w:r w:rsidRPr="00641B93">
        <w:rPr>
          <w:rFonts w:ascii="Arial" w:eastAsia="Times New Roman" w:hAnsi="Arial" w:cs="Arial"/>
          <w:color w:val="000000"/>
          <w:sz w:val="21"/>
          <w:lang w:val="tt-RU" w:eastAsia="ru-RU"/>
        </w:rPr>
        <w:t> </w:t>
      </w:r>
      <w:r w:rsidRPr="00641B93">
        <w:rPr>
          <w:rFonts w:ascii="Times New Roman" w:eastAsia="Times New Roman" w:hAnsi="Times New Roman" w:cs="Times New Roman"/>
          <w:color w:val="000000"/>
          <w:sz w:val="21"/>
          <w:szCs w:val="21"/>
          <w:bdr w:val="none" w:sz="0" w:space="0" w:color="auto" w:frame="1"/>
          <w:lang w:val="tt-RU" w:eastAsia="ru-RU"/>
        </w:rPr>
        <w:t>балаларның бакчадан тыш вакытын дөрес оештыру буенча ата-аналар белән әңгәмәләр үткәрү;</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w:t>
      </w:r>
      <w:r w:rsidRPr="00641B93">
        <w:rPr>
          <w:rFonts w:ascii="Arial" w:eastAsia="Times New Roman" w:hAnsi="Arial" w:cs="Arial"/>
          <w:color w:val="000000"/>
          <w:sz w:val="21"/>
          <w:lang w:val="tt-RU" w:eastAsia="ru-RU"/>
        </w:rPr>
        <w:t> </w:t>
      </w:r>
      <w:r w:rsidRPr="00641B93">
        <w:rPr>
          <w:rFonts w:ascii="Times New Roman" w:eastAsia="Times New Roman" w:hAnsi="Times New Roman" w:cs="Times New Roman"/>
          <w:color w:val="000000"/>
          <w:sz w:val="21"/>
          <w:szCs w:val="21"/>
          <w:bdr w:val="none" w:sz="0" w:space="0" w:color="auto" w:frame="1"/>
          <w:lang w:val="tt-RU" w:eastAsia="ru-RU"/>
        </w:rPr>
        <w:t>мәктәпкәчә яшьтәге балачак - сабыйның психик үсешендәге беренче чор, чөнки бу яшьтә шәхеснең бөтен психик сыйфатларына һәм үзенчәлекләренә нигез салына. Шуларны истә тотып, баланың һәрьяклакп үсеше өчен гаиләнең тәрбияче белән үзара аңлашып, ярдәмләшеп эшләвен булдыру.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Кыскасы, балаларны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яңа бурычлар куеп оештырдык. РЦБ педиатры тарафынан балаларны тикшерү үткәрелде.  Тәрбиячбез көндәлек режимны төгәл үтәп, белем-тәрбия бирү эшен дөрес оештырды. Иртәнге гимнастика, физкультура занятиеләре ел буена программага нигезләнеп, тиешле дәрәҗәдә алып барылды. Физкультура дәресләрендә иң беренче балаларның активлыгына игътибар ителде, дәрес уздыру төрләре үзгәртелде,  яңалыклар кулланылды.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Times New Roman" w:eastAsia="Times New Roman" w:hAnsi="Times New Roman" w:cs="Times New Roman"/>
          <w:color w:val="000000"/>
          <w:sz w:val="21"/>
          <w:szCs w:val="21"/>
          <w:bdr w:val="none" w:sz="0" w:space="0" w:color="auto" w:frame="1"/>
          <w:lang w:val="tt-RU" w:eastAsia="ru-RU"/>
        </w:rPr>
        <w:t>            Бакчада физкультура дәресе зурлар төркемендә өч тапкыр уздырылды - дәреснең берсе, һава торышы уңай булганда, ачык һавада узды. Дәресләрдә  түбәндәге мәсьәләләрне тормышка ашырдык:</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балаларның үсешенә һәрвакыт игътибарлы булу;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балаларга тормышта кирәкле хәрәкәт күнекмәләре бирү;</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сәламәтләндерү, чыныктыру эшенә шартлар булдыру;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балаларның сәламәтлекләрен ныгыту, көчен, җитезлеген үстерү;</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сәламәтләндерү юнәлешендә төрле физик күнегүләр белән даими шөгыльләнүгә ихтыяҗ булдыру;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заман таләпләренә туры килгән прграммалар куллану, яңалыкка омтылу.</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Times New Roman" w:eastAsia="Times New Roman" w:hAnsi="Times New Roman" w:cs="Times New Roman"/>
          <w:color w:val="000000"/>
          <w:sz w:val="21"/>
          <w:szCs w:val="21"/>
          <w:bdr w:val="none" w:sz="0" w:space="0" w:color="auto" w:frame="1"/>
          <w:lang w:val="tt-RU" w:eastAsia="ru-RU"/>
        </w:rPr>
        <w:t>            Грипп, ОРЗ чорында медсестра  группада сарымсак инголяциясе ясады. Группа тәрбиячесе сарымсактан төймә ясап, балаларга тактылар. Эшебезнең нәтиҗәсе - грипп эпедимиясе вакытында бакча карантинга ябылмады, авыручы балалар саны да аз булды.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Times New Roman" w:eastAsia="Times New Roman" w:hAnsi="Times New Roman" w:cs="Times New Roman"/>
          <w:color w:val="000000"/>
          <w:sz w:val="21"/>
          <w:szCs w:val="21"/>
          <w:bdr w:val="none" w:sz="0" w:space="0" w:color="auto" w:frame="1"/>
          <w:lang w:val="tt-RU" w:eastAsia="ru-RU"/>
        </w:rPr>
        <w:t>            Чыныктыру, сәламәтләндерү процедураларын башкарганда тәрбияче түбәндәге гигиена шартларын һәм таләпләрен төгәл үтәде:</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Times New Roman" w:eastAsia="Times New Roman" w:hAnsi="Times New Roman" w:cs="Times New Roman"/>
          <w:color w:val="000000"/>
          <w:sz w:val="21"/>
          <w:szCs w:val="21"/>
          <w:bdr w:val="none" w:sz="0" w:space="0" w:color="auto" w:frame="1"/>
          <w:lang w:val="tt-RU" w:eastAsia="ru-RU"/>
        </w:rPr>
        <w:t>бүлмә</w:t>
      </w:r>
      <w:r w:rsidRPr="00641B93">
        <w:rPr>
          <w:rFonts w:ascii="Times New Roman" w:eastAsia="Times New Roman" w:hAnsi="Times New Roman" w:cs="Times New Roman"/>
          <w:color w:val="000000"/>
          <w:sz w:val="21"/>
          <w:lang w:val="tt-RU" w:eastAsia="ru-RU"/>
        </w:rPr>
        <w:t> </w:t>
      </w:r>
      <w:r w:rsidRPr="00641B93">
        <w:rPr>
          <w:rFonts w:ascii="Arial" w:eastAsia="Times New Roman" w:hAnsi="Arial" w:cs="Arial"/>
          <w:color w:val="000000"/>
          <w:sz w:val="21"/>
          <w:szCs w:val="21"/>
          <w:bdr w:val="none" w:sz="0" w:space="0" w:color="auto" w:frame="1"/>
          <w:lang w:val="tt-RU" w:eastAsia="ru-RU"/>
        </w:rPr>
        <w:t>һавасының саф булуы;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szCs w:val="21"/>
          <w:bdr w:val="none" w:sz="0" w:space="0" w:color="auto" w:frame="1"/>
          <w:lang w:val="tt-RU" w:eastAsia="ru-RU"/>
        </w:rPr>
        <w:t></w:t>
      </w:r>
      <w:r w:rsidRPr="00641B93">
        <w:rPr>
          <w:rFonts w:ascii="Wingdings" w:eastAsia="Times New Roman" w:hAnsi="Wingdings" w:cs="Arial"/>
          <w:color w:val="000000"/>
          <w:sz w:val="21"/>
          <w:lang w:val="tt-RU" w:eastAsia="ru-RU"/>
        </w:rPr>
        <w:t></w:t>
      </w:r>
      <w:r w:rsidRPr="00641B93">
        <w:rPr>
          <w:rFonts w:ascii="Arial" w:eastAsia="Times New Roman" w:hAnsi="Arial" w:cs="Arial"/>
          <w:color w:val="000000"/>
          <w:sz w:val="21"/>
          <w:szCs w:val="21"/>
          <w:bdr w:val="none" w:sz="0" w:space="0" w:color="auto" w:frame="1"/>
          <w:lang w:val="tt-RU" w:eastAsia="ru-RU"/>
        </w:rPr>
        <w:t>бинадагы</w:t>
      </w:r>
      <w:r w:rsidRPr="00641B93">
        <w:rPr>
          <w:rFonts w:ascii="Arial" w:eastAsia="Times New Roman" w:hAnsi="Arial" w:cs="Arial"/>
          <w:color w:val="000000"/>
          <w:sz w:val="21"/>
          <w:lang w:val="tt-RU" w:eastAsia="ru-RU"/>
        </w:rPr>
        <w:t> </w:t>
      </w:r>
      <w:r w:rsidRPr="00641B93">
        <w:rPr>
          <w:rFonts w:ascii="Arial" w:eastAsia="Times New Roman" w:hAnsi="Arial" w:cs="Arial"/>
          <w:color w:val="000000"/>
          <w:sz w:val="21"/>
          <w:szCs w:val="21"/>
          <w:bdr w:val="none" w:sz="0" w:space="0" w:color="auto" w:frame="1"/>
          <w:lang w:val="tt-RU" w:eastAsia="ru-RU"/>
        </w:rPr>
        <w:t>һава температурасының</w:t>
      </w:r>
      <w:r w:rsidRPr="00641B93">
        <w:rPr>
          <w:rFonts w:ascii="Arial" w:eastAsia="Times New Roman" w:hAnsi="Arial" w:cs="Arial"/>
          <w:color w:val="000000"/>
          <w:sz w:val="21"/>
          <w:lang w:val="tt-RU" w:eastAsia="ru-RU"/>
        </w:rPr>
        <w:t> </w:t>
      </w:r>
      <w:r w:rsidRPr="00641B93">
        <w:rPr>
          <w:rFonts w:ascii="Arial" w:eastAsia="Times New Roman" w:hAnsi="Arial" w:cs="Arial"/>
          <w:color w:val="000000"/>
          <w:sz w:val="21"/>
          <w:szCs w:val="21"/>
          <w:bdr w:val="none" w:sz="0" w:space="0" w:color="auto" w:frame="1"/>
          <w:lang w:val="tt-RU" w:eastAsia="ru-RU"/>
        </w:rPr>
        <w:t>нормада</w:t>
      </w:r>
      <w:r w:rsidRPr="00641B93">
        <w:rPr>
          <w:rFonts w:ascii="Arial" w:eastAsia="Times New Roman" w:hAnsi="Arial" w:cs="Arial"/>
          <w:color w:val="000000"/>
          <w:sz w:val="21"/>
          <w:lang w:val="tt-RU" w:eastAsia="ru-RU"/>
        </w:rPr>
        <w:t> </w:t>
      </w:r>
      <w:r w:rsidRPr="00641B93">
        <w:rPr>
          <w:rFonts w:ascii="Arial" w:eastAsia="Times New Roman" w:hAnsi="Arial" w:cs="Arial"/>
          <w:color w:val="000000"/>
          <w:sz w:val="21"/>
          <w:szCs w:val="21"/>
          <w:bdr w:val="none" w:sz="0" w:space="0" w:color="auto" w:frame="1"/>
          <w:lang w:val="tt-RU" w:eastAsia="ru-RU"/>
        </w:rPr>
        <w:t>булуы;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eastAsia="ru-RU"/>
        </w:rPr>
      </w:pPr>
      <w:r w:rsidRPr="00641B93">
        <w:rPr>
          <w:rFonts w:ascii="Wingdings" w:eastAsia="Times New Roman" w:hAnsi="Wingdings" w:cs="Arial"/>
          <w:color w:val="000000"/>
          <w:sz w:val="21"/>
          <w:szCs w:val="21"/>
          <w:bdr w:val="none" w:sz="0" w:space="0" w:color="auto" w:frame="1"/>
          <w:lang w:eastAsia="ru-RU"/>
        </w:rPr>
        <w:t></w:t>
      </w:r>
      <w:r w:rsidRPr="00641B93">
        <w:rPr>
          <w:rFonts w:ascii="Wingdings" w:eastAsia="Times New Roman" w:hAnsi="Wingdings" w:cs="Arial"/>
          <w:color w:val="000000"/>
          <w:sz w:val="21"/>
          <w:szCs w:val="21"/>
          <w:bdr w:val="none" w:sz="0" w:space="0" w:color="auto" w:frame="1"/>
          <w:lang w:eastAsia="ru-RU"/>
        </w:rPr>
        <w:t></w:t>
      </w:r>
      <w:r w:rsidRPr="00641B93">
        <w:rPr>
          <w:rFonts w:ascii="Wingdings" w:eastAsia="Times New Roman" w:hAnsi="Wingdings" w:cs="Arial"/>
          <w:color w:val="000000"/>
          <w:sz w:val="21"/>
          <w:lang w:eastAsia="ru-RU"/>
        </w:rPr>
        <w:t></w:t>
      </w:r>
      <w:r w:rsidRPr="00641B93">
        <w:rPr>
          <w:rFonts w:ascii="Arial" w:eastAsia="Times New Roman" w:hAnsi="Arial" w:cs="Arial"/>
          <w:color w:val="000000"/>
          <w:sz w:val="21"/>
          <w:szCs w:val="21"/>
          <w:bdr w:val="none" w:sz="0" w:space="0" w:color="auto" w:frame="1"/>
          <w:lang w:eastAsia="ru-RU"/>
        </w:rPr>
        <w:t>киемнәрне</w:t>
      </w:r>
      <w:r w:rsidRPr="00641B93">
        <w:rPr>
          <w:rFonts w:ascii="Arial" w:eastAsia="Times New Roman" w:hAnsi="Arial" w:cs="Arial"/>
          <w:color w:val="000000"/>
          <w:sz w:val="21"/>
          <w:szCs w:val="21"/>
          <w:bdr w:val="none" w:sz="0" w:space="0" w:color="auto" w:frame="1"/>
          <w:lang w:val="tt-RU" w:eastAsia="ru-RU"/>
        </w:rPr>
        <w:t>ң</w:t>
      </w:r>
      <w:r w:rsidRPr="00641B93">
        <w:rPr>
          <w:rFonts w:ascii="Arial" w:eastAsia="Times New Roman" w:hAnsi="Arial" w:cs="Arial"/>
          <w:color w:val="000000"/>
          <w:sz w:val="21"/>
          <w:lang w:val="tt-RU" w:eastAsia="ru-RU"/>
        </w:rPr>
        <w:t> </w:t>
      </w:r>
      <w:r w:rsidRPr="00641B93">
        <w:rPr>
          <w:rFonts w:ascii="Arial" w:eastAsia="Times New Roman" w:hAnsi="Arial" w:cs="Arial"/>
          <w:color w:val="000000"/>
          <w:sz w:val="21"/>
          <w:szCs w:val="21"/>
          <w:bdr w:val="none" w:sz="0" w:space="0" w:color="auto" w:frame="1"/>
          <w:lang w:val="tt-RU" w:eastAsia="ru-RU"/>
        </w:rPr>
        <w:t>һава температурасына</w:t>
      </w:r>
      <w:r w:rsidRPr="00641B93">
        <w:rPr>
          <w:rFonts w:ascii="Arial" w:eastAsia="Times New Roman" w:hAnsi="Arial" w:cs="Arial"/>
          <w:color w:val="000000"/>
          <w:sz w:val="21"/>
          <w:lang w:eastAsia="ru-RU"/>
        </w:rPr>
        <w:t> </w:t>
      </w:r>
      <w:proofErr w:type="spellStart"/>
      <w:r w:rsidRPr="00641B93">
        <w:rPr>
          <w:rFonts w:ascii="Arial" w:eastAsia="Times New Roman" w:hAnsi="Arial" w:cs="Arial"/>
          <w:color w:val="000000"/>
          <w:sz w:val="21"/>
          <w:szCs w:val="21"/>
          <w:bdr w:val="none" w:sz="0" w:space="0" w:color="auto" w:frame="1"/>
          <w:lang w:eastAsia="ru-RU"/>
        </w:rPr>
        <w:t>карап</w:t>
      </w:r>
      <w:proofErr w:type="spellEnd"/>
      <w:r w:rsidRPr="00641B93">
        <w:rPr>
          <w:rFonts w:ascii="Arial" w:eastAsia="Times New Roman" w:hAnsi="Arial" w:cs="Arial"/>
          <w:color w:val="000000"/>
          <w:sz w:val="21"/>
          <w:szCs w:val="21"/>
          <w:bdr w:val="none" w:sz="0" w:space="0" w:color="auto" w:frame="1"/>
          <w:lang w:eastAsia="ru-RU"/>
        </w:rPr>
        <w:t xml:space="preserve"> дөрес </w:t>
      </w:r>
      <w:proofErr w:type="spellStart"/>
      <w:r w:rsidRPr="00641B93">
        <w:rPr>
          <w:rFonts w:ascii="Arial" w:eastAsia="Times New Roman" w:hAnsi="Arial" w:cs="Arial"/>
          <w:color w:val="000000"/>
          <w:sz w:val="21"/>
          <w:szCs w:val="21"/>
          <w:bdr w:val="none" w:sz="0" w:space="0" w:color="auto" w:frame="1"/>
          <w:lang w:eastAsia="ru-RU"/>
        </w:rPr>
        <w:t>сайлануы</w:t>
      </w:r>
      <w:proofErr w:type="spellEnd"/>
      <w:r w:rsidRPr="00641B93">
        <w:rPr>
          <w:rFonts w:ascii="Arial" w:eastAsia="Times New Roman" w:hAnsi="Arial" w:cs="Arial"/>
          <w:color w:val="000000"/>
          <w:sz w:val="21"/>
          <w:szCs w:val="21"/>
          <w:bdr w:val="none" w:sz="0" w:space="0" w:color="auto" w:frame="1"/>
          <w:lang w:eastAsia="ru-RU"/>
        </w:rPr>
        <w:t>;</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eastAsia="ru-RU"/>
        </w:rPr>
      </w:pPr>
      <w:r w:rsidRPr="00641B93">
        <w:rPr>
          <w:rFonts w:ascii="Wingdings" w:eastAsia="Times New Roman" w:hAnsi="Wingdings" w:cs="Arial"/>
          <w:color w:val="000000"/>
          <w:sz w:val="21"/>
          <w:szCs w:val="21"/>
          <w:bdr w:val="none" w:sz="0" w:space="0" w:color="auto" w:frame="1"/>
          <w:lang w:eastAsia="ru-RU"/>
        </w:rPr>
        <w:t></w:t>
      </w:r>
      <w:r w:rsidRPr="00641B93">
        <w:rPr>
          <w:rFonts w:ascii="Wingdings" w:eastAsia="Times New Roman" w:hAnsi="Wingdings" w:cs="Arial"/>
          <w:color w:val="000000"/>
          <w:sz w:val="21"/>
          <w:szCs w:val="21"/>
          <w:bdr w:val="none" w:sz="0" w:space="0" w:color="auto" w:frame="1"/>
          <w:lang w:eastAsia="ru-RU"/>
        </w:rPr>
        <w:t></w:t>
      </w:r>
      <w:r w:rsidRPr="00641B93">
        <w:rPr>
          <w:rFonts w:ascii="Wingdings" w:eastAsia="Times New Roman" w:hAnsi="Wingdings" w:cs="Arial"/>
          <w:color w:val="000000"/>
          <w:sz w:val="21"/>
          <w:lang w:eastAsia="ru-RU"/>
        </w:rPr>
        <w:t></w:t>
      </w:r>
      <w:r w:rsidRPr="00641B93">
        <w:rPr>
          <w:rFonts w:ascii="Arial" w:eastAsia="Times New Roman" w:hAnsi="Arial" w:cs="Arial"/>
          <w:color w:val="000000"/>
          <w:sz w:val="21"/>
          <w:szCs w:val="21"/>
          <w:bdr w:val="none" w:sz="0" w:space="0" w:color="auto" w:frame="1"/>
          <w:lang w:eastAsia="ru-RU"/>
        </w:rPr>
        <w:t>актив</w:t>
      </w:r>
      <w:r w:rsidRPr="00641B93">
        <w:rPr>
          <w:rFonts w:ascii="Arial" w:eastAsia="Times New Roman" w:hAnsi="Arial" w:cs="Arial"/>
          <w:color w:val="000000"/>
          <w:sz w:val="21"/>
          <w:lang w:eastAsia="ru-RU"/>
        </w:rPr>
        <w:t> </w:t>
      </w:r>
      <w:proofErr w:type="spellStart"/>
      <w:r w:rsidRPr="00641B93">
        <w:rPr>
          <w:rFonts w:ascii="Arial" w:eastAsia="Times New Roman" w:hAnsi="Arial" w:cs="Arial"/>
          <w:color w:val="000000"/>
          <w:sz w:val="21"/>
          <w:szCs w:val="21"/>
          <w:bdr w:val="none" w:sz="0" w:space="0" w:color="auto" w:frame="1"/>
          <w:lang w:eastAsia="ru-RU"/>
        </w:rPr>
        <w:t>хә</w:t>
      </w:r>
      <w:proofErr w:type="gramStart"/>
      <w:r w:rsidRPr="00641B93">
        <w:rPr>
          <w:rFonts w:ascii="Arial" w:eastAsia="Times New Roman" w:hAnsi="Arial" w:cs="Arial"/>
          <w:color w:val="000000"/>
          <w:sz w:val="21"/>
          <w:szCs w:val="21"/>
          <w:bdr w:val="none" w:sz="0" w:space="0" w:color="auto" w:frame="1"/>
          <w:lang w:eastAsia="ru-RU"/>
        </w:rPr>
        <w:t>р</w:t>
      </w:r>
      <w:proofErr w:type="gramEnd"/>
      <w:r w:rsidRPr="00641B93">
        <w:rPr>
          <w:rFonts w:ascii="Arial" w:eastAsia="Times New Roman" w:hAnsi="Arial" w:cs="Arial"/>
          <w:color w:val="000000"/>
          <w:sz w:val="21"/>
          <w:szCs w:val="21"/>
          <w:bdr w:val="none" w:sz="0" w:space="0" w:color="auto" w:frame="1"/>
          <w:lang w:eastAsia="ru-RU"/>
        </w:rPr>
        <w:t>әкәт</w:t>
      </w:r>
      <w:proofErr w:type="spellEnd"/>
      <w:r w:rsidRPr="00641B93">
        <w:rPr>
          <w:rFonts w:ascii="Arial" w:eastAsia="Times New Roman" w:hAnsi="Arial" w:cs="Arial"/>
          <w:color w:val="000000"/>
          <w:sz w:val="21"/>
          <w:szCs w:val="21"/>
          <w:bdr w:val="none" w:sz="0" w:space="0" w:color="auto" w:frame="1"/>
          <w:lang w:eastAsia="ru-RU"/>
        </w:rPr>
        <w:t xml:space="preserve"> режимы.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eastAsia="ru-RU"/>
        </w:rPr>
      </w:pPr>
      <w:r w:rsidRPr="00641B93">
        <w:rPr>
          <w:rFonts w:ascii="Arial" w:eastAsia="Times New Roman" w:hAnsi="Arial" w:cs="Arial"/>
          <w:color w:val="000000"/>
          <w:sz w:val="21"/>
          <w:szCs w:val="21"/>
          <w:bdr w:val="none" w:sz="0" w:space="0" w:color="auto" w:frame="1"/>
          <w:lang w:eastAsia="ru-RU"/>
        </w:rPr>
        <w:lastRenderedPageBreak/>
        <w:t> </w:t>
      </w:r>
      <w:r w:rsidRPr="00641B93">
        <w:rPr>
          <w:rFonts w:ascii="Arial" w:eastAsia="Times New Roman" w:hAnsi="Arial" w:cs="Arial"/>
          <w:color w:val="000000"/>
          <w:sz w:val="21"/>
          <w:lang w:eastAsia="ru-RU"/>
        </w:rPr>
        <w:t> </w:t>
      </w:r>
      <w:r w:rsidRPr="00641B93">
        <w:rPr>
          <w:rFonts w:ascii="Times New Roman" w:eastAsia="Times New Roman" w:hAnsi="Times New Roman" w:cs="Times New Roman"/>
          <w:color w:val="000000"/>
          <w:sz w:val="21"/>
          <w:szCs w:val="21"/>
          <w:bdr w:val="none" w:sz="0" w:space="0" w:color="auto" w:frame="1"/>
          <w:lang w:val="tt-RU" w:eastAsia="ru-RU"/>
        </w:rPr>
        <w:t>           Бу</w:t>
      </w:r>
      <w:r w:rsidRPr="00641B93">
        <w:rPr>
          <w:rFonts w:ascii="Times New Roman" w:eastAsia="Times New Roman" w:hAnsi="Times New Roman" w:cs="Times New Roman"/>
          <w:color w:val="000000"/>
          <w:sz w:val="21"/>
          <w:lang w:val="tt-RU" w:eastAsia="ru-RU"/>
        </w:rPr>
        <w:t> </w:t>
      </w:r>
      <w:r w:rsidRPr="00641B93">
        <w:rPr>
          <w:rFonts w:ascii="Arial" w:eastAsia="Times New Roman" w:hAnsi="Arial" w:cs="Arial"/>
          <w:color w:val="000000"/>
          <w:sz w:val="21"/>
          <w:szCs w:val="21"/>
          <w:bdr w:val="none" w:sz="0" w:space="0" w:color="auto" w:frame="1"/>
          <w:lang w:eastAsia="ru-RU"/>
        </w:rPr>
        <w:t xml:space="preserve">юнәлештәге эшнең нәтиҗәсе </w:t>
      </w:r>
      <w:proofErr w:type="spellStart"/>
      <w:r w:rsidRPr="00641B93">
        <w:rPr>
          <w:rFonts w:ascii="Arial" w:eastAsia="Times New Roman" w:hAnsi="Arial" w:cs="Arial"/>
          <w:color w:val="000000"/>
          <w:sz w:val="21"/>
          <w:szCs w:val="21"/>
          <w:bdr w:val="none" w:sz="0" w:space="0" w:color="auto" w:frame="1"/>
          <w:lang w:eastAsia="ru-RU"/>
        </w:rPr>
        <w:t>ата-аналар</w:t>
      </w:r>
      <w:proofErr w:type="spellEnd"/>
      <w:r w:rsidRPr="00641B93">
        <w:rPr>
          <w:rFonts w:ascii="Times New Roman" w:eastAsia="Times New Roman" w:hAnsi="Times New Roman" w:cs="Times New Roman"/>
          <w:color w:val="000000"/>
          <w:sz w:val="21"/>
          <w:szCs w:val="21"/>
          <w:bdr w:val="none" w:sz="0" w:space="0" w:color="auto" w:frame="1"/>
          <w:lang w:val="tt-RU" w:eastAsia="ru-RU"/>
        </w:rPr>
        <w:t>д</w:t>
      </w:r>
      <w:r w:rsidRPr="00641B93">
        <w:rPr>
          <w:rFonts w:ascii="Arial" w:eastAsia="Times New Roman" w:hAnsi="Arial" w:cs="Arial"/>
          <w:color w:val="000000"/>
          <w:sz w:val="21"/>
          <w:szCs w:val="21"/>
          <w:bdr w:val="none" w:sz="0" w:space="0" w:color="auto" w:frame="1"/>
          <w:lang w:eastAsia="ru-RU"/>
        </w:rPr>
        <w:t>а</w:t>
      </w:r>
      <w:r w:rsidRPr="00641B93">
        <w:rPr>
          <w:rFonts w:ascii="Arial" w:eastAsia="Times New Roman" w:hAnsi="Arial" w:cs="Arial"/>
          <w:color w:val="000000"/>
          <w:sz w:val="21"/>
          <w:szCs w:val="21"/>
          <w:bdr w:val="none" w:sz="0" w:space="0" w:color="auto" w:frame="1"/>
          <w:lang w:val="tt-RU" w:eastAsia="ru-RU"/>
        </w:rPr>
        <w:t>н</w:t>
      </w:r>
      <w:r w:rsidRPr="00641B93">
        <w:rPr>
          <w:rFonts w:ascii="Arial" w:eastAsia="Times New Roman" w:hAnsi="Arial" w:cs="Arial"/>
          <w:color w:val="000000"/>
          <w:sz w:val="21"/>
          <w:lang w:eastAsia="ru-RU"/>
        </w:rPr>
        <w:t> </w:t>
      </w:r>
      <w:r w:rsidRPr="00641B93">
        <w:rPr>
          <w:rFonts w:ascii="Arial" w:eastAsia="Times New Roman" w:hAnsi="Arial" w:cs="Arial"/>
          <w:color w:val="000000"/>
          <w:sz w:val="21"/>
          <w:szCs w:val="21"/>
          <w:bdr w:val="none" w:sz="0" w:space="0" w:color="auto" w:frame="1"/>
          <w:lang w:eastAsia="ru-RU"/>
        </w:rPr>
        <w:t xml:space="preserve">да бәйле. Без </w:t>
      </w:r>
      <w:proofErr w:type="spellStart"/>
      <w:r w:rsidRPr="00641B93">
        <w:rPr>
          <w:rFonts w:ascii="Arial" w:eastAsia="Times New Roman" w:hAnsi="Arial" w:cs="Arial"/>
          <w:color w:val="000000"/>
          <w:sz w:val="21"/>
          <w:szCs w:val="21"/>
          <w:bdr w:val="none" w:sz="0" w:space="0" w:color="auto" w:frame="1"/>
          <w:lang w:eastAsia="ru-RU"/>
        </w:rPr>
        <w:t>аларга</w:t>
      </w:r>
      <w:proofErr w:type="spellEnd"/>
      <w:r w:rsidRPr="00641B93">
        <w:rPr>
          <w:rFonts w:ascii="Arial" w:eastAsia="Times New Roman" w:hAnsi="Arial" w:cs="Arial"/>
          <w:color w:val="000000"/>
          <w:sz w:val="21"/>
          <w:szCs w:val="21"/>
          <w:bdr w:val="none" w:sz="0" w:space="0" w:color="auto" w:frame="1"/>
          <w:lang w:eastAsia="ru-RU"/>
        </w:rPr>
        <w:t xml:space="preserve"> сәламәт яшәү </w:t>
      </w:r>
      <w:proofErr w:type="gramStart"/>
      <w:r w:rsidRPr="00641B93">
        <w:rPr>
          <w:rFonts w:ascii="Arial" w:eastAsia="Times New Roman" w:hAnsi="Arial" w:cs="Arial"/>
          <w:color w:val="000000"/>
          <w:sz w:val="21"/>
          <w:szCs w:val="21"/>
          <w:bdr w:val="none" w:sz="0" w:space="0" w:color="auto" w:frame="1"/>
          <w:lang w:eastAsia="ru-RU"/>
        </w:rPr>
        <w:t>р</w:t>
      </w:r>
      <w:proofErr w:type="gramEnd"/>
      <w:r w:rsidRPr="00641B93">
        <w:rPr>
          <w:rFonts w:ascii="Arial" w:eastAsia="Times New Roman" w:hAnsi="Arial" w:cs="Arial"/>
          <w:color w:val="000000"/>
          <w:sz w:val="21"/>
          <w:szCs w:val="21"/>
          <w:bdr w:val="none" w:sz="0" w:space="0" w:color="auto" w:frame="1"/>
          <w:lang w:eastAsia="ru-RU"/>
        </w:rPr>
        <w:t xml:space="preserve">әвешен  </w:t>
      </w:r>
      <w:proofErr w:type="spellStart"/>
      <w:r w:rsidRPr="00641B93">
        <w:rPr>
          <w:rFonts w:ascii="Arial" w:eastAsia="Times New Roman" w:hAnsi="Arial" w:cs="Arial"/>
          <w:color w:val="000000"/>
          <w:sz w:val="21"/>
          <w:szCs w:val="21"/>
          <w:bdr w:val="none" w:sz="0" w:space="0" w:color="auto" w:frame="1"/>
          <w:lang w:eastAsia="ru-RU"/>
        </w:rPr>
        <w:t>формулаштыру</w:t>
      </w:r>
      <w:proofErr w:type="spellEnd"/>
      <w:r w:rsidRPr="00641B93">
        <w:rPr>
          <w:rFonts w:ascii="Arial" w:eastAsia="Times New Roman" w:hAnsi="Arial" w:cs="Arial"/>
          <w:color w:val="000000"/>
          <w:sz w:val="21"/>
          <w:szCs w:val="21"/>
          <w:bdr w:val="none" w:sz="0" w:space="0" w:color="auto" w:frame="1"/>
          <w:lang w:eastAsia="ru-RU"/>
        </w:rPr>
        <w:t xml:space="preserve"> </w:t>
      </w:r>
      <w:proofErr w:type="spellStart"/>
      <w:r w:rsidRPr="00641B93">
        <w:rPr>
          <w:rFonts w:ascii="Arial" w:eastAsia="Times New Roman" w:hAnsi="Arial" w:cs="Arial"/>
          <w:color w:val="000000"/>
          <w:sz w:val="21"/>
          <w:szCs w:val="21"/>
          <w:bdr w:val="none" w:sz="0" w:space="0" w:color="auto" w:frame="1"/>
          <w:lang w:eastAsia="ru-RU"/>
        </w:rPr>
        <w:t>принципларын</w:t>
      </w:r>
      <w:proofErr w:type="spellEnd"/>
      <w:r w:rsidRPr="00641B93">
        <w:rPr>
          <w:rFonts w:ascii="Arial" w:eastAsia="Times New Roman" w:hAnsi="Arial" w:cs="Arial"/>
          <w:color w:val="000000"/>
          <w:sz w:val="21"/>
          <w:szCs w:val="21"/>
          <w:bdr w:val="none" w:sz="0" w:space="0" w:color="auto" w:frame="1"/>
          <w:lang w:eastAsia="ru-RU"/>
        </w:rPr>
        <w:t xml:space="preserve"> өй </w:t>
      </w:r>
      <w:proofErr w:type="spellStart"/>
      <w:r w:rsidRPr="00641B93">
        <w:rPr>
          <w:rFonts w:ascii="Arial" w:eastAsia="Times New Roman" w:hAnsi="Arial" w:cs="Arial"/>
          <w:color w:val="000000"/>
          <w:sz w:val="21"/>
          <w:szCs w:val="21"/>
          <w:bdr w:val="none" w:sz="0" w:space="0" w:color="auto" w:frame="1"/>
          <w:lang w:eastAsia="ru-RU"/>
        </w:rPr>
        <w:t>шартларында</w:t>
      </w:r>
      <w:proofErr w:type="spellEnd"/>
      <w:r w:rsidRPr="00641B93">
        <w:rPr>
          <w:rFonts w:ascii="Arial" w:eastAsia="Times New Roman" w:hAnsi="Arial" w:cs="Arial"/>
          <w:color w:val="000000"/>
          <w:sz w:val="21"/>
          <w:szCs w:val="21"/>
          <w:bdr w:val="none" w:sz="0" w:space="0" w:color="auto" w:frame="1"/>
          <w:lang w:eastAsia="ru-RU"/>
        </w:rPr>
        <w:t xml:space="preserve"> да үтәү кирәклеген</w:t>
      </w:r>
      <w:r w:rsidRPr="00641B93">
        <w:rPr>
          <w:rFonts w:ascii="Arial" w:eastAsia="Times New Roman" w:hAnsi="Arial" w:cs="Arial"/>
          <w:color w:val="000000"/>
          <w:sz w:val="21"/>
          <w:lang w:eastAsia="ru-RU"/>
        </w:rPr>
        <w:t> </w:t>
      </w:r>
      <w:r w:rsidRPr="00641B93">
        <w:rPr>
          <w:rFonts w:ascii="Times New Roman" w:eastAsia="Times New Roman" w:hAnsi="Times New Roman" w:cs="Times New Roman"/>
          <w:color w:val="000000"/>
          <w:sz w:val="21"/>
          <w:szCs w:val="21"/>
          <w:bdr w:val="none" w:sz="0" w:space="0" w:color="auto" w:frame="1"/>
          <w:lang w:val="tt-RU" w:eastAsia="ru-RU"/>
        </w:rPr>
        <w:t>искәртеп</w:t>
      </w:r>
      <w:r w:rsidRPr="00641B93">
        <w:rPr>
          <w:rFonts w:ascii="Arial" w:eastAsia="Times New Roman" w:hAnsi="Arial" w:cs="Arial"/>
          <w:color w:val="000000"/>
          <w:sz w:val="21"/>
          <w:lang w:eastAsia="ru-RU"/>
        </w:rPr>
        <w:t> </w:t>
      </w:r>
      <w:proofErr w:type="spellStart"/>
      <w:r w:rsidRPr="00641B93">
        <w:rPr>
          <w:rFonts w:ascii="Arial" w:eastAsia="Times New Roman" w:hAnsi="Arial" w:cs="Arial"/>
          <w:color w:val="000000"/>
          <w:sz w:val="21"/>
          <w:szCs w:val="21"/>
          <w:bdr w:val="none" w:sz="0" w:space="0" w:color="auto" w:frame="1"/>
          <w:lang w:eastAsia="ru-RU"/>
        </w:rPr>
        <w:t>тордык</w:t>
      </w:r>
      <w:proofErr w:type="spellEnd"/>
      <w:r w:rsidRPr="00641B93">
        <w:rPr>
          <w:rFonts w:ascii="Arial" w:eastAsia="Times New Roman" w:hAnsi="Arial" w:cs="Arial"/>
          <w:color w:val="000000"/>
          <w:sz w:val="21"/>
          <w:szCs w:val="21"/>
          <w:bdr w:val="none" w:sz="0" w:space="0" w:color="auto" w:frame="1"/>
          <w:lang w:eastAsia="ru-RU"/>
        </w:rPr>
        <w:t>.</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eastAsia="ru-RU"/>
        </w:rPr>
        <w:t> </w:t>
      </w:r>
      <w:r w:rsidRPr="00641B93">
        <w:rPr>
          <w:rFonts w:ascii="Arial" w:eastAsia="Times New Roman" w:hAnsi="Arial" w:cs="Arial"/>
          <w:color w:val="000000"/>
          <w:sz w:val="21"/>
          <w:lang w:eastAsia="ru-RU"/>
        </w:rPr>
        <w:t> </w:t>
      </w:r>
      <w:r w:rsidRPr="00641B93">
        <w:rPr>
          <w:rFonts w:ascii="Times New Roman" w:eastAsia="Times New Roman" w:hAnsi="Times New Roman" w:cs="Times New Roman"/>
          <w:color w:val="000000"/>
          <w:sz w:val="21"/>
          <w:szCs w:val="21"/>
          <w:bdr w:val="none" w:sz="0" w:space="0" w:color="auto" w:frame="1"/>
          <w:lang w:val="tt-RU" w:eastAsia="ru-RU"/>
        </w:rPr>
        <w:t>           Менюда ризыклар төрләндерелде, балалар аксымга бай продуктлар, үз бакчабызда үстерелгән яшелчә, ел әйләнәсендә җиләк-җимеш  белән тукландырылды.</w:t>
      </w:r>
    </w:p>
    <w:p w:rsidR="00641B93" w:rsidRPr="00641B93" w:rsidRDefault="00641B93" w:rsidP="00641B93">
      <w:pPr>
        <w:shd w:val="clear" w:color="auto" w:fill="F6F6F6"/>
        <w:spacing w:after="0" w:line="316" w:lineRule="atLeast"/>
        <w:textAlignment w:val="baseline"/>
        <w:rPr>
          <w:rFonts w:ascii="Arial" w:eastAsia="Times New Roman" w:hAnsi="Arial" w:cs="Arial"/>
          <w:color w:val="000000"/>
          <w:sz w:val="21"/>
          <w:szCs w:val="21"/>
          <w:lang w:val="tt-RU" w:eastAsia="ru-RU"/>
        </w:rPr>
      </w:pPr>
      <w:r w:rsidRPr="00641B93">
        <w:rPr>
          <w:rFonts w:ascii="Arial" w:eastAsia="Times New Roman" w:hAnsi="Arial" w:cs="Arial"/>
          <w:color w:val="000000"/>
          <w:sz w:val="21"/>
          <w:szCs w:val="21"/>
          <w:bdr w:val="none" w:sz="0" w:space="0" w:color="auto" w:frame="1"/>
          <w:lang w:val="tt-RU" w:eastAsia="ru-RU"/>
        </w:rPr>
        <w:t> Дөрес туклану, көндәлек режимны, физкультура, спорт белән даими шөгыльләнү, организмны чыныктыру балаларыбыз сәламәтлегенә уңай тәэсир итте: алар азрак авырды. </w:t>
      </w:r>
    </w:p>
    <w:p w:rsidR="001D40B6" w:rsidRPr="00641B93" w:rsidRDefault="001D40B6">
      <w:pPr>
        <w:rPr>
          <w:lang w:val="tt-RU"/>
        </w:rPr>
      </w:pPr>
    </w:p>
    <w:sectPr w:rsidR="001D40B6" w:rsidRPr="00641B93" w:rsidSect="001D40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641B93"/>
    <w:rsid w:val="000012AB"/>
    <w:rsid w:val="00004337"/>
    <w:rsid w:val="00004E26"/>
    <w:rsid w:val="000058B0"/>
    <w:rsid w:val="00007B72"/>
    <w:rsid w:val="00010DF6"/>
    <w:rsid w:val="000112F7"/>
    <w:rsid w:val="00011427"/>
    <w:rsid w:val="0001187F"/>
    <w:rsid w:val="00012734"/>
    <w:rsid w:val="00013FBF"/>
    <w:rsid w:val="00017E43"/>
    <w:rsid w:val="00020015"/>
    <w:rsid w:val="000211A1"/>
    <w:rsid w:val="0002156B"/>
    <w:rsid w:val="000218DB"/>
    <w:rsid w:val="0002199C"/>
    <w:rsid w:val="000222E3"/>
    <w:rsid w:val="0002360C"/>
    <w:rsid w:val="00023756"/>
    <w:rsid w:val="00023AAD"/>
    <w:rsid w:val="000250D0"/>
    <w:rsid w:val="000255C2"/>
    <w:rsid w:val="00025A11"/>
    <w:rsid w:val="0002603B"/>
    <w:rsid w:val="00027CD9"/>
    <w:rsid w:val="00031F6F"/>
    <w:rsid w:val="0003220A"/>
    <w:rsid w:val="00032342"/>
    <w:rsid w:val="00033D0A"/>
    <w:rsid w:val="000342F5"/>
    <w:rsid w:val="000345BE"/>
    <w:rsid w:val="00040011"/>
    <w:rsid w:val="000406AF"/>
    <w:rsid w:val="00040D06"/>
    <w:rsid w:val="000415A6"/>
    <w:rsid w:val="00042531"/>
    <w:rsid w:val="0004396A"/>
    <w:rsid w:val="0004588C"/>
    <w:rsid w:val="00045C62"/>
    <w:rsid w:val="0004623D"/>
    <w:rsid w:val="000467FC"/>
    <w:rsid w:val="000503F3"/>
    <w:rsid w:val="00051144"/>
    <w:rsid w:val="000525C1"/>
    <w:rsid w:val="000541D4"/>
    <w:rsid w:val="00054627"/>
    <w:rsid w:val="000564E4"/>
    <w:rsid w:val="0005669E"/>
    <w:rsid w:val="000579A2"/>
    <w:rsid w:val="0006090B"/>
    <w:rsid w:val="000623E5"/>
    <w:rsid w:val="00063022"/>
    <w:rsid w:val="000659AA"/>
    <w:rsid w:val="00066FB3"/>
    <w:rsid w:val="00070600"/>
    <w:rsid w:val="00070AF7"/>
    <w:rsid w:val="000722ED"/>
    <w:rsid w:val="00072440"/>
    <w:rsid w:val="00072A40"/>
    <w:rsid w:val="00073E86"/>
    <w:rsid w:val="00077938"/>
    <w:rsid w:val="00081986"/>
    <w:rsid w:val="00081AF1"/>
    <w:rsid w:val="0008392D"/>
    <w:rsid w:val="000847CD"/>
    <w:rsid w:val="00084F70"/>
    <w:rsid w:val="00085420"/>
    <w:rsid w:val="000854E5"/>
    <w:rsid w:val="00086577"/>
    <w:rsid w:val="000872E3"/>
    <w:rsid w:val="000878BB"/>
    <w:rsid w:val="000878C1"/>
    <w:rsid w:val="00087B3E"/>
    <w:rsid w:val="00087E14"/>
    <w:rsid w:val="00091597"/>
    <w:rsid w:val="00096A20"/>
    <w:rsid w:val="000972D7"/>
    <w:rsid w:val="000A0231"/>
    <w:rsid w:val="000A058B"/>
    <w:rsid w:val="000A0C0C"/>
    <w:rsid w:val="000A42F9"/>
    <w:rsid w:val="000A5BD0"/>
    <w:rsid w:val="000B0000"/>
    <w:rsid w:val="000B01D5"/>
    <w:rsid w:val="000B0C43"/>
    <w:rsid w:val="000B0C7D"/>
    <w:rsid w:val="000B126C"/>
    <w:rsid w:val="000B28E4"/>
    <w:rsid w:val="000B4195"/>
    <w:rsid w:val="000B50E7"/>
    <w:rsid w:val="000B5DED"/>
    <w:rsid w:val="000B6208"/>
    <w:rsid w:val="000B666F"/>
    <w:rsid w:val="000B7DF1"/>
    <w:rsid w:val="000C0ABC"/>
    <w:rsid w:val="000C0F36"/>
    <w:rsid w:val="000C1AE5"/>
    <w:rsid w:val="000C1C0F"/>
    <w:rsid w:val="000C20BE"/>
    <w:rsid w:val="000C350F"/>
    <w:rsid w:val="000C3791"/>
    <w:rsid w:val="000C38E2"/>
    <w:rsid w:val="000C408D"/>
    <w:rsid w:val="000C5614"/>
    <w:rsid w:val="000C5808"/>
    <w:rsid w:val="000C5C16"/>
    <w:rsid w:val="000C63F8"/>
    <w:rsid w:val="000C7562"/>
    <w:rsid w:val="000D0853"/>
    <w:rsid w:val="000D202C"/>
    <w:rsid w:val="000D2797"/>
    <w:rsid w:val="000D3185"/>
    <w:rsid w:val="000D331E"/>
    <w:rsid w:val="000D3524"/>
    <w:rsid w:val="000D3C0A"/>
    <w:rsid w:val="000D4181"/>
    <w:rsid w:val="000D4E5F"/>
    <w:rsid w:val="000D5C6A"/>
    <w:rsid w:val="000D628A"/>
    <w:rsid w:val="000D78F6"/>
    <w:rsid w:val="000D7B9A"/>
    <w:rsid w:val="000E131E"/>
    <w:rsid w:val="000E1745"/>
    <w:rsid w:val="000E2148"/>
    <w:rsid w:val="000E68D6"/>
    <w:rsid w:val="000F007C"/>
    <w:rsid w:val="000F0229"/>
    <w:rsid w:val="000F0B0E"/>
    <w:rsid w:val="000F4D11"/>
    <w:rsid w:val="000F504B"/>
    <w:rsid w:val="000F5DB9"/>
    <w:rsid w:val="000F5FC1"/>
    <w:rsid w:val="000F64CF"/>
    <w:rsid w:val="000F7634"/>
    <w:rsid w:val="000F7A75"/>
    <w:rsid w:val="000F7CDD"/>
    <w:rsid w:val="000F7F55"/>
    <w:rsid w:val="001015B4"/>
    <w:rsid w:val="001020B9"/>
    <w:rsid w:val="001021CF"/>
    <w:rsid w:val="00102A9B"/>
    <w:rsid w:val="00105FE9"/>
    <w:rsid w:val="00107700"/>
    <w:rsid w:val="00107EFF"/>
    <w:rsid w:val="00111CEE"/>
    <w:rsid w:val="00111DB4"/>
    <w:rsid w:val="00112280"/>
    <w:rsid w:val="0011478C"/>
    <w:rsid w:val="00115259"/>
    <w:rsid w:val="001174B6"/>
    <w:rsid w:val="00117F81"/>
    <w:rsid w:val="001202FC"/>
    <w:rsid w:val="00120B67"/>
    <w:rsid w:val="00122973"/>
    <w:rsid w:val="0012429B"/>
    <w:rsid w:val="001242C9"/>
    <w:rsid w:val="00125816"/>
    <w:rsid w:val="00125B4D"/>
    <w:rsid w:val="00126AA9"/>
    <w:rsid w:val="00126ACE"/>
    <w:rsid w:val="00126FAC"/>
    <w:rsid w:val="001272BB"/>
    <w:rsid w:val="00127CD6"/>
    <w:rsid w:val="00130502"/>
    <w:rsid w:val="00130BE6"/>
    <w:rsid w:val="001330E3"/>
    <w:rsid w:val="001366DA"/>
    <w:rsid w:val="00136F67"/>
    <w:rsid w:val="00140DAD"/>
    <w:rsid w:val="0014175C"/>
    <w:rsid w:val="0014180E"/>
    <w:rsid w:val="00142808"/>
    <w:rsid w:val="00143D5A"/>
    <w:rsid w:val="001452F2"/>
    <w:rsid w:val="00146C28"/>
    <w:rsid w:val="00147146"/>
    <w:rsid w:val="00150259"/>
    <w:rsid w:val="0015106E"/>
    <w:rsid w:val="00151829"/>
    <w:rsid w:val="00151F19"/>
    <w:rsid w:val="001528D6"/>
    <w:rsid w:val="00154195"/>
    <w:rsid w:val="00154239"/>
    <w:rsid w:val="001549E9"/>
    <w:rsid w:val="001566F9"/>
    <w:rsid w:val="001572BB"/>
    <w:rsid w:val="00163D5E"/>
    <w:rsid w:val="00164B6A"/>
    <w:rsid w:val="001661D9"/>
    <w:rsid w:val="0016640E"/>
    <w:rsid w:val="00167C83"/>
    <w:rsid w:val="001703F7"/>
    <w:rsid w:val="00170896"/>
    <w:rsid w:val="001709C3"/>
    <w:rsid w:val="00171DA9"/>
    <w:rsid w:val="00171F99"/>
    <w:rsid w:val="00172B96"/>
    <w:rsid w:val="00172C4B"/>
    <w:rsid w:val="0017349A"/>
    <w:rsid w:val="00173CDD"/>
    <w:rsid w:val="001742DC"/>
    <w:rsid w:val="0017497A"/>
    <w:rsid w:val="00174C23"/>
    <w:rsid w:val="00175C48"/>
    <w:rsid w:val="00177B17"/>
    <w:rsid w:val="00180B15"/>
    <w:rsid w:val="00180DB1"/>
    <w:rsid w:val="00181DA3"/>
    <w:rsid w:val="0018239A"/>
    <w:rsid w:val="001824F1"/>
    <w:rsid w:val="00183251"/>
    <w:rsid w:val="00184825"/>
    <w:rsid w:val="00184E48"/>
    <w:rsid w:val="00184EAF"/>
    <w:rsid w:val="0018733F"/>
    <w:rsid w:val="0019002A"/>
    <w:rsid w:val="001907F8"/>
    <w:rsid w:val="00191CD8"/>
    <w:rsid w:val="0019293A"/>
    <w:rsid w:val="001948C1"/>
    <w:rsid w:val="00194F5F"/>
    <w:rsid w:val="00195061"/>
    <w:rsid w:val="001950B1"/>
    <w:rsid w:val="00196B3E"/>
    <w:rsid w:val="00197D6C"/>
    <w:rsid w:val="001A055C"/>
    <w:rsid w:val="001A0ABD"/>
    <w:rsid w:val="001A118D"/>
    <w:rsid w:val="001A336A"/>
    <w:rsid w:val="001A3769"/>
    <w:rsid w:val="001A3BA5"/>
    <w:rsid w:val="001A52D1"/>
    <w:rsid w:val="001A5413"/>
    <w:rsid w:val="001A644F"/>
    <w:rsid w:val="001A65CF"/>
    <w:rsid w:val="001A77E8"/>
    <w:rsid w:val="001A7BCF"/>
    <w:rsid w:val="001B0AED"/>
    <w:rsid w:val="001B1193"/>
    <w:rsid w:val="001B12C4"/>
    <w:rsid w:val="001B15E3"/>
    <w:rsid w:val="001B1E35"/>
    <w:rsid w:val="001B3A22"/>
    <w:rsid w:val="001B3CBC"/>
    <w:rsid w:val="001B53CD"/>
    <w:rsid w:val="001C0A16"/>
    <w:rsid w:val="001C0C05"/>
    <w:rsid w:val="001C34A3"/>
    <w:rsid w:val="001C375B"/>
    <w:rsid w:val="001C5720"/>
    <w:rsid w:val="001C6776"/>
    <w:rsid w:val="001C6E46"/>
    <w:rsid w:val="001D119D"/>
    <w:rsid w:val="001D2195"/>
    <w:rsid w:val="001D2A28"/>
    <w:rsid w:val="001D3C7D"/>
    <w:rsid w:val="001D40B6"/>
    <w:rsid w:val="001D5EBA"/>
    <w:rsid w:val="001D5F85"/>
    <w:rsid w:val="001E1F1E"/>
    <w:rsid w:val="001E271E"/>
    <w:rsid w:val="001E2CD5"/>
    <w:rsid w:val="001E3E45"/>
    <w:rsid w:val="001E3ED9"/>
    <w:rsid w:val="001E4457"/>
    <w:rsid w:val="001E4472"/>
    <w:rsid w:val="001E5124"/>
    <w:rsid w:val="001E5516"/>
    <w:rsid w:val="001E62D9"/>
    <w:rsid w:val="001E6D52"/>
    <w:rsid w:val="001E79C8"/>
    <w:rsid w:val="001F0097"/>
    <w:rsid w:val="001F07CD"/>
    <w:rsid w:val="001F0A21"/>
    <w:rsid w:val="001F1002"/>
    <w:rsid w:val="001F1354"/>
    <w:rsid w:val="001F2398"/>
    <w:rsid w:val="001F2F7C"/>
    <w:rsid w:val="001F3287"/>
    <w:rsid w:val="001F364B"/>
    <w:rsid w:val="001F52A3"/>
    <w:rsid w:val="001F55FB"/>
    <w:rsid w:val="001F5BBF"/>
    <w:rsid w:val="001F65EA"/>
    <w:rsid w:val="002000D4"/>
    <w:rsid w:val="0020119B"/>
    <w:rsid w:val="00201257"/>
    <w:rsid w:val="00201566"/>
    <w:rsid w:val="0020188F"/>
    <w:rsid w:val="00204E68"/>
    <w:rsid w:val="002067FA"/>
    <w:rsid w:val="00210189"/>
    <w:rsid w:val="0021159E"/>
    <w:rsid w:val="00214DB5"/>
    <w:rsid w:val="00214FF5"/>
    <w:rsid w:val="00221511"/>
    <w:rsid w:val="00222C7B"/>
    <w:rsid w:val="00224069"/>
    <w:rsid w:val="002243EF"/>
    <w:rsid w:val="002255C9"/>
    <w:rsid w:val="00225692"/>
    <w:rsid w:val="00225D67"/>
    <w:rsid w:val="002316F2"/>
    <w:rsid w:val="00232405"/>
    <w:rsid w:val="002329CB"/>
    <w:rsid w:val="0023406F"/>
    <w:rsid w:val="002355FC"/>
    <w:rsid w:val="00235631"/>
    <w:rsid w:val="00235A6F"/>
    <w:rsid w:val="00235BF9"/>
    <w:rsid w:val="00235D65"/>
    <w:rsid w:val="002373FB"/>
    <w:rsid w:val="00237835"/>
    <w:rsid w:val="00237A68"/>
    <w:rsid w:val="00240479"/>
    <w:rsid w:val="002409B0"/>
    <w:rsid w:val="00240A85"/>
    <w:rsid w:val="00240D74"/>
    <w:rsid w:val="002442CD"/>
    <w:rsid w:val="0024496C"/>
    <w:rsid w:val="00245D42"/>
    <w:rsid w:val="002475B6"/>
    <w:rsid w:val="00247B3A"/>
    <w:rsid w:val="00247D4E"/>
    <w:rsid w:val="00250373"/>
    <w:rsid w:val="0025074A"/>
    <w:rsid w:val="0025118C"/>
    <w:rsid w:val="002518C7"/>
    <w:rsid w:val="00253273"/>
    <w:rsid w:val="00254137"/>
    <w:rsid w:val="00255C16"/>
    <w:rsid w:val="002560D2"/>
    <w:rsid w:val="00256709"/>
    <w:rsid w:val="00257A34"/>
    <w:rsid w:val="0026209A"/>
    <w:rsid w:val="002625DF"/>
    <w:rsid w:val="00262B31"/>
    <w:rsid w:val="00264D03"/>
    <w:rsid w:val="0026614B"/>
    <w:rsid w:val="0027306B"/>
    <w:rsid w:val="002731C7"/>
    <w:rsid w:val="0027335A"/>
    <w:rsid w:val="002734A4"/>
    <w:rsid w:val="0027401D"/>
    <w:rsid w:val="00275F11"/>
    <w:rsid w:val="00276B98"/>
    <w:rsid w:val="00276FCF"/>
    <w:rsid w:val="00277C1F"/>
    <w:rsid w:val="00280F0E"/>
    <w:rsid w:val="00283B6A"/>
    <w:rsid w:val="00284285"/>
    <w:rsid w:val="0028510E"/>
    <w:rsid w:val="0028657A"/>
    <w:rsid w:val="00286E0E"/>
    <w:rsid w:val="00291FD7"/>
    <w:rsid w:val="002924FD"/>
    <w:rsid w:val="00293626"/>
    <w:rsid w:val="00293E5F"/>
    <w:rsid w:val="002946EE"/>
    <w:rsid w:val="002952E1"/>
    <w:rsid w:val="00295D0D"/>
    <w:rsid w:val="0029625E"/>
    <w:rsid w:val="00297C80"/>
    <w:rsid w:val="002A2123"/>
    <w:rsid w:val="002A3E3A"/>
    <w:rsid w:val="002A4957"/>
    <w:rsid w:val="002A4DBE"/>
    <w:rsid w:val="002A60DA"/>
    <w:rsid w:val="002A7B95"/>
    <w:rsid w:val="002A7EC9"/>
    <w:rsid w:val="002B067E"/>
    <w:rsid w:val="002B27AA"/>
    <w:rsid w:val="002B3EDE"/>
    <w:rsid w:val="002B4D04"/>
    <w:rsid w:val="002B52EC"/>
    <w:rsid w:val="002B6526"/>
    <w:rsid w:val="002B7111"/>
    <w:rsid w:val="002B7116"/>
    <w:rsid w:val="002C08BA"/>
    <w:rsid w:val="002C0A83"/>
    <w:rsid w:val="002C138A"/>
    <w:rsid w:val="002C175B"/>
    <w:rsid w:val="002C2586"/>
    <w:rsid w:val="002C299C"/>
    <w:rsid w:val="002C44DC"/>
    <w:rsid w:val="002C52A3"/>
    <w:rsid w:val="002C626D"/>
    <w:rsid w:val="002C6C8E"/>
    <w:rsid w:val="002C714A"/>
    <w:rsid w:val="002C7B1D"/>
    <w:rsid w:val="002D16D5"/>
    <w:rsid w:val="002D21C5"/>
    <w:rsid w:val="002D39FA"/>
    <w:rsid w:val="002D3FB1"/>
    <w:rsid w:val="002D46F1"/>
    <w:rsid w:val="002D4D23"/>
    <w:rsid w:val="002D4E90"/>
    <w:rsid w:val="002D611D"/>
    <w:rsid w:val="002E16A1"/>
    <w:rsid w:val="002E3C0D"/>
    <w:rsid w:val="002E3CC0"/>
    <w:rsid w:val="002E5082"/>
    <w:rsid w:val="002E67E3"/>
    <w:rsid w:val="002F032B"/>
    <w:rsid w:val="002F0D81"/>
    <w:rsid w:val="002F16DE"/>
    <w:rsid w:val="002F3070"/>
    <w:rsid w:val="002F31E1"/>
    <w:rsid w:val="002F322E"/>
    <w:rsid w:val="002F43C2"/>
    <w:rsid w:val="002F552C"/>
    <w:rsid w:val="002F655C"/>
    <w:rsid w:val="002F65D3"/>
    <w:rsid w:val="002F66F3"/>
    <w:rsid w:val="002F7653"/>
    <w:rsid w:val="002F767E"/>
    <w:rsid w:val="002F78CF"/>
    <w:rsid w:val="00300BC1"/>
    <w:rsid w:val="003028D4"/>
    <w:rsid w:val="0030297E"/>
    <w:rsid w:val="00302AD6"/>
    <w:rsid w:val="00302CB0"/>
    <w:rsid w:val="0030434C"/>
    <w:rsid w:val="00304CDC"/>
    <w:rsid w:val="00304D64"/>
    <w:rsid w:val="00307A1E"/>
    <w:rsid w:val="0031056B"/>
    <w:rsid w:val="00310D1F"/>
    <w:rsid w:val="00312E48"/>
    <w:rsid w:val="00315457"/>
    <w:rsid w:val="00316FAE"/>
    <w:rsid w:val="0031701B"/>
    <w:rsid w:val="00317F02"/>
    <w:rsid w:val="00321BAD"/>
    <w:rsid w:val="00322BAB"/>
    <w:rsid w:val="00324497"/>
    <w:rsid w:val="00324670"/>
    <w:rsid w:val="003301F3"/>
    <w:rsid w:val="00330CD8"/>
    <w:rsid w:val="003313B7"/>
    <w:rsid w:val="003333E5"/>
    <w:rsid w:val="00333770"/>
    <w:rsid w:val="00333929"/>
    <w:rsid w:val="00333D2D"/>
    <w:rsid w:val="0033493A"/>
    <w:rsid w:val="00340013"/>
    <w:rsid w:val="00340336"/>
    <w:rsid w:val="00340531"/>
    <w:rsid w:val="003432D6"/>
    <w:rsid w:val="00343FCA"/>
    <w:rsid w:val="00346A76"/>
    <w:rsid w:val="00347B01"/>
    <w:rsid w:val="0035000B"/>
    <w:rsid w:val="00351E55"/>
    <w:rsid w:val="00353A5F"/>
    <w:rsid w:val="00355EEB"/>
    <w:rsid w:val="00356269"/>
    <w:rsid w:val="00360768"/>
    <w:rsid w:val="00362C80"/>
    <w:rsid w:val="003640CC"/>
    <w:rsid w:val="003643E0"/>
    <w:rsid w:val="0036458B"/>
    <w:rsid w:val="00366523"/>
    <w:rsid w:val="0036678F"/>
    <w:rsid w:val="00367C70"/>
    <w:rsid w:val="00370332"/>
    <w:rsid w:val="00370515"/>
    <w:rsid w:val="00370EAF"/>
    <w:rsid w:val="0037137D"/>
    <w:rsid w:val="0037556A"/>
    <w:rsid w:val="003768B2"/>
    <w:rsid w:val="0037719F"/>
    <w:rsid w:val="00380E5E"/>
    <w:rsid w:val="00380EAF"/>
    <w:rsid w:val="0038181C"/>
    <w:rsid w:val="00381B08"/>
    <w:rsid w:val="00381DC6"/>
    <w:rsid w:val="00382559"/>
    <w:rsid w:val="00383072"/>
    <w:rsid w:val="00385D32"/>
    <w:rsid w:val="00386749"/>
    <w:rsid w:val="00386C14"/>
    <w:rsid w:val="00387BD6"/>
    <w:rsid w:val="003905F0"/>
    <w:rsid w:val="00390B08"/>
    <w:rsid w:val="00390E72"/>
    <w:rsid w:val="0039269D"/>
    <w:rsid w:val="00392FC2"/>
    <w:rsid w:val="00393533"/>
    <w:rsid w:val="003959DD"/>
    <w:rsid w:val="003968BA"/>
    <w:rsid w:val="0039720B"/>
    <w:rsid w:val="003973CD"/>
    <w:rsid w:val="00397B42"/>
    <w:rsid w:val="003A01E2"/>
    <w:rsid w:val="003A256C"/>
    <w:rsid w:val="003A28E4"/>
    <w:rsid w:val="003A2BF6"/>
    <w:rsid w:val="003A2C14"/>
    <w:rsid w:val="003A3391"/>
    <w:rsid w:val="003A5122"/>
    <w:rsid w:val="003A5580"/>
    <w:rsid w:val="003A587B"/>
    <w:rsid w:val="003A6839"/>
    <w:rsid w:val="003A6F22"/>
    <w:rsid w:val="003A702C"/>
    <w:rsid w:val="003A778A"/>
    <w:rsid w:val="003B133C"/>
    <w:rsid w:val="003B2184"/>
    <w:rsid w:val="003B2CAF"/>
    <w:rsid w:val="003B3DE6"/>
    <w:rsid w:val="003B6B34"/>
    <w:rsid w:val="003B7330"/>
    <w:rsid w:val="003C0CC6"/>
    <w:rsid w:val="003C2681"/>
    <w:rsid w:val="003C4186"/>
    <w:rsid w:val="003C5AD2"/>
    <w:rsid w:val="003C6303"/>
    <w:rsid w:val="003C6C8F"/>
    <w:rsid w:val="003C700C"/>
    <w:rsid w:val="003C77D4"/>
    <w:rsid w:val="003C7C37"/>
    <w:rsid w:val="003C7EA7"/>
    <w:rsid w:val="003D020C"/>
    <w:rsid w:val="003D1386"/>
    <w:rsid w:val="003D140E"/>
    <w:rsid w:val="003D15AF"/>
    <w:rsid w:val="003D1E37"/>
    <w:rsid w:val="003D27ED"/>
    <w:rsid w:val="003D2C21"/>
    <w:rsid w:val="003D32E0"/>
    <w:rsid w:val="003D3857"/>
    <w:rsid w:val="003D4039"/>
    <w:rsid w:val="003D43F8"/>
    <w:rsid w:val="003D6623"/>
    <w:rsid w:val="003D6BE9"/>
    <w:rsid w:val="003D7514"/>
    <w:rsid w:val="003D7F1F"/>
    <w:rsid w:val="003E006F"/>
    <w:rsid w:val="003E076C"/>
    <w:rsid w:val="003E083D"/>
    <w:rsid w:val="003E0E23"/>
    <w:rsid w:val="003E1661"/>
    <w:rsid w:val="003E341A"/>
    <w:rsid w:val="003E56B9"/>
    <w:rsid w:val="003E680F"/>
    <w:rsid w:val="003F03BB"/>
    <w:rsid w:val="003F1034"/>
    <w:rsid w:val="003F133C"/>
    <w:rsid w:val="003F1C97"/>
    <w:rsid w:val="003F48F5"/>
    <w:rsid w:val="003F6B91"/>
    <w:rsid w:val="003F6BE7"/>
    <w:rsid w:val="003F74D0"/>
    <w:rsid w:val="003F78A2"/>
    <w:rsid w:val="003F7A65"/>
    <w:rsid w:val="00405543"/>
    <w:rsid w:val="0040651C"/>
    <w:rsid w:val="00407C6B"/>
    <w:rsid w:val="00410616"/>
    <w:rsid w:val="00411523"/>
    <w:rsid w:val="0041431C"/>
    <w:rsid w:val="00414EF4"/>
    <w:rsid w:val="004170D0"/>
    <w:rsid w:val="00417636"/>
    <w:rsid w:val="00421ADD"/>
    <w:rsid w:val="00422FF3"/>
    <w:rsid w:val="00423708"/>
    <w:rsid w:val="00423F6F"/>
    <w:rsid w:val="00425FEA"/>
    <w:rsid w:val="00426CA9"/>
    <w:rsid w:val="0043264C"/>
    <w:rsid w:val="00433481"/>
    <w:rsid w:val="00433F7B"/>
    <w:rsid w:val="004358E6"/>
    <w:rsid w:val="00440AB9"/>
    <w:rsid w:val="00442F52"/>
    <w:rsid w:val="004438F1"/>
    <w:rsid w:val="00444983"/>
    <w:rsid w:val="0044504F"/>
    <w:rsid w:val="004459CD"/>
    <w:rsid w:val="00445AD8"/>
    <w:rsid w:val="00446926"/>
    <w:rsid w:val="00447136"/>
    <w:rsid w:val="00447BAD"/>
    <w:rsid w:val="00450517"/>
    <w:rsid w:val="00452475"/>
    <w:rsid w:val="004533F8"/>
    <w:rsid w:val="00453CA5"/>
    <w:rsid w:val="0045420D"/>
    <w:rsid w:val="00455BF0"/>
    <w:rsid w:val="00455CBA"/>
    <w:rsid w:val="00456169"/>
    <w:rsid w:val="00456D68"/>
    <w:rsid w:val="004602DC"/>
    <w:rsid w:val="0046078B"/>
    <w:rsid w:val="00461BE8"/>
    <w:rsid w:val="00461C93"/>
    <w:rsid w:val="004641FD"/>
    <w:rsid w:val="00466308"/>
    <w:rsid w:val="00467620"/>
    <w:rsid w:val="004676DD"/>
    <w:rsid w:val="0046783B"/>
    <w:rsid w:val="004679EC"/>
    <w:rsid w:val="00470BAA"/>
    <w:rsid w:val="00471429"/>
    <w:rsid w:val="00472FA8"/>
    <w:rsid w:val="00472FFE"/>
    <w:rsid w:val="004744C5"/>
    <w:rsid w:val="00474513"/>
    <w:rsid w:val="00474D92"/>
    <w:rsid w:val="0047594C"/>
    <w:rsid w:val="004806BE"/>
    <w:rsid w:val="004811D8"/>
    <w:rsid w:val="004818B9"/>
    <w:rsid w:val="00481EBA"/>
    <w:rsid w:val="00482099"/>
    <w:rsid w:val="00483096"/>
    <w:rsid w:val="00483648"/>
    <w:rsid w:val="00484780"/>
    <w:rsid w:val="00486A56"/>
    <w:rsid w:val="00486CD3"/>
    <w:rsid w:val="004872AB"/>
    <w:rsid w:val="00487DD2"/>
    <w:rsid w:val="004907AB"/>
    <w:rsid w:val="00490E47"/>
    <w:rsid w:val="00491F48"/>
    <w:rsid w:val="004920CB"/>
    <w:rsid w:val="00493ED1"/>
    <w:rsid w:val="0049429E"/>
    <w:rsid w:val="00494381"/>
    <w:rsid w:val="00494F0D"/>
    <w:rsid w:val="0049583E"/>
    <w:rsid w:val="00495C43"/>
    <w:rsid w:val="00495F10"/>
    <w:rsid w:val="004967AB"/>
    <w:rsid w:val="00496B63"/>
    <w:rsid w:val="004A0209"/>
    <w:rsid w:val="004A03CE"/>
    <w:rsid w:val="004A0D8F"/>
    <w:rsid w:val="004A194A"/>
    <w:rsid w:val="004A296C"/>
    <w:rsid w:val="004A2F95"/>
    <w:rsid w:val="004A35FD"/>
    <w:rsid w:val="004A435E"/>
    <w:rsid w:val="004A4F8A"/>
    <w:rsid w:val="004A55A0"/>
    <w:rsid w:val="004A5EF3"/>
    <w:rsid w:val="004A6202"/>
    <w:rsid w:val="004A6E4D"/>
    <w:rsid w:val="004B0ADD"/>
    <w:rsid w:val="004B283C"/>
    <w:rsid w:val="004B2E89"/>
    <w:rsid w:val="004B305F"/>
    <w:rsid w:val="004B38B9"/>
    <w:rsid w:val="004C20E6"/>
    <w:rsid w:val="004C4BAD"/>
    <w:rsid w:val="004D00A9"/>
    <w:rsid w:val="004D08E0"/>
    <w:rsid w:val="004D0EF9"/>
    <w:rsid w:val="004D1BC0"/>
    <w:rsid w:val="004D2783"/>
    <w:rsid w:val="004D365E"/>
    <w:rsid w:val="004D49FB"/>
    <w:rsid w:val="004D52DC"/>
    <w:rsid w:val="004D57FC"/>
    <w:rsid w:val="004D5943"/>
    <w:rsid w:val="004D6CFC"/>
    <w:rsid w:val="004D7EEC"/>
    <w:rsid w:val="004E27C9"/>
    <w:rsid w:val="004E3271"/>
    <w:rsid w:val="004E465B"/>
    <w:rsid w:val="004E4D4D"/>
    <w:rsid w:val="004E518B"/>
    <w:rsid w:val="004E5CE9"/>
    <w:rsid w:val="004E66D6"/>
    <w:rsid w:val="004F0244"/>
    <w:rsid w:val="004F05E7"/>
    <w:rsid w:val="004F07BD"/>
    <w:rsid w:val="004F182D"/>
    <w:rsid w:val="004F1B3F"/>
    <w:rsid w:val="004F33F0"/>
    <w:rsid w:val="004F3475"/>
    <w:rsid w:val="004F3584"/>
    <w:rsid w:val="004F370C"/>
    <w:rsid w:val="004F3905"/>
    <w:rsid w:val="004F42A6"/>
    <w:rsid w:val="004F5984"/>
    <w:rsid w:val="004F6157"/>
    <w:rsid w:val="00501216"/>
    <w:rsid w:val="00501D39"/>
    <w:rsid w:val="005023E2"/>
    <w:rsid w:val="005024D0"/>
    <w:rsid w:val="00502FF4"/>
    <w:rsid w:val="005038C1"/>
    <w:rsid w:val="00503908"/>
    <w:rsid w:val="0050396B"/>
    <w:rsid w:val="00504D5B"/>
    <w:rsid w:val="00505792"/>
    <w:rsid w:val="00506037"/>
    <w:rsid w:val="005102A6"/>
    <w:rsid w:val="005125C9"/>
    <w:rsid w:val="00513DC1"/>
    <w:rsid w:val="005154D5"/>
    <w:rsid w:val="00515B6B"/>
    <w:rsid w:val="00517C76"/>
    <w:rsid w:val="00517FD2"/>
    <w:rsid w:val="00517FF4"/>
    <w:rsid w:val="00520601"/>
    <w:rsid w:val="005209FC"/>
    <w:rsid w:val="00520AC0"/>
    <w:rsid w:val="00520B6E"/>
    <w:rsid w:val="0052228F"/>
    <w:rsid w:val="00523BA3"/>
    <w:rsid w:val="005265E9"/>
    <w:rsid w:val="00526AA6"/>
    <w:rsid w:val="00526E6D"/>
    <w:rsid w:val="005304E1"/>
    <w:rsid w:val="0053095D"/>
    <w:rsid w:val="00531345"/>
    <w:rsid w:val="00531E16"/>
    <w:rsid w:val="005321A5"/>
    <w:rsid w:val="00535B50"/>
    <w:rsid w:val="00540A42"/>
    <w:rsid w:val="005417D9"/>
    <w:rsid w:val="00541FAF"/>
    <w:rsid w:val="00543539"/>
    <w:rsid w:val="005438AC"/>
    <w:rsid w:val="00543D8D"/>
    <w:rsid w:val="00543F97"/>
    <w:rsid w:val="00544A5F"/>
    <w:rsid w:val="005451A6"/>
    <w:rsid w:val="00545D0D"/>
    <w:rsid w:val="00546EBC"/>
    <w:rsid w:val="00547450"/>
    <w:rsid w:val="005479BA"/>
    <w:rsid w:val="00550EBD"/>
    <w:rsid w:val="00550FA3"/>
    <w:rsid w:val="0055240F"/>
    <w:rsid w:val="00554FEB"/>
    <w:rsid w:val="005551F7"/>
    <w:rsid w:val="00556E2A"/>
    <w:rsid w:val="00560FCD"/>
    <w:rsid w:val="0056197A"/>
    <w:rsid w:val="00561F4C"/>
    <w:rsid w:val="0056241D"/>
    <w:rsid w:val="00562431"/>
    <w:rsid w:val="00563A4F"/>
    <w:rsid w:val="00563AC6"/>
    <w:rsid w:val="005653B9"/>
    <w:rsid w:val="0056637C"/>
    <w:rsid w:val="005674E1"/>
    <w:rsid w:val="00567D79"/>
    <w:rsid w:val="005700B6"/>
    <w:rsid w:val="00570EC1"/>
    <w:rsid w:val="00570FAD"/>
    <w:rsid w:val="005725DF"/>
    <w:rsid w:val="00573FD3"/>
    <w:rsid w:val="005755BC"/>
    <w:rsid w:val="005757C2"/>
    <w:rsid w:val="00576731"/>
    <w:rsid w:val="00577C81"/>
    <w:rsid w:val="005822B9"/>
    <w:rsid w:val="005835D6"/>
    <w:rsid w:val="005847BA"/>
    <w:rsid w:val="00584AD2"/>
    <w:rsid w:val="005865FB"/>
    <w:rsid w:val="00586E9A"/>
    <w:rsid w:val="00591029"/>
    <w:rsid w:val="0059203F"/>
    <w:rsid w:val="0059290C"/>
    <w:rsid w:val="00592A3E"/>
    <w:rsid w:val="0059345F"/>
    <w:rsid w:val="0059401B"/>
    <w:rsid w:val="00596875"/>
    <w:rsid w:val="005A0E3E"/>
    <w:rsid w:val="005A18CC"/>
    <w:rsid w:val="005A3D56"/>
    <w:rsid w:val="005A5D0B"/>
    <w:rsid w:val="005A6727"/>
    <w:rsid w:val="005A7265"/>
    <w:rsid w:val="005B08EA"/>
    <w:rsid w:val="005B12BF"/>
    <w:rsid w:val="005B29C7"/>
    <w:rsid w:val="005B3E07"/>
    <w:rsid w:val="005B494C"/>
    <w:rsid w:val="005C01BB"/>
    <w:rsid w:val="005C1959"/>
    <w:rsid w:val="005C3DB9"/>
    <w:rsid w:val="005C3E9B"/>
    <w:rsid w:val="005D1ABC"/>
    <w:rsid w:val="005D3207"/>
    <w:rsid w:val="005D449F"/>
    <w:rsid w:val="005D4E8B"/>
    <w:rsid w:val="005D5C76"/>
    <w:rsid w:val="005D648B"/>
    <w:rsid w:val="005D7152"/>
    <w:rsid w:val="005D7D8A"/>
    <w:rsid w:val="005E178D"/>
    <w:rsid w:val="005E2317"/>
    <w:rsid w:val="005E34D6"/>
    <w:rsid w:val="005E3712"/>
    <w:rsid w:val="005E38F2"/>
    <w:rsid w:val="005E3CE8"/>
    <w:rsid w:val="005E4050"/>
    <w:rsid w:val="005E6914"/>
    <w:rsid w:val="005E7C64"/>
    <w:rsid w:val="005F047D"/>
    <w:rsid w:val="005F0829"/>
    <w:rsid w:val="005F3715"/>
    <w:rsid w:val="005F3C73"/>
    <w:rsid w:val="005F52CE"/>
    <w:rsid w:val="005F574C"/>
    <w:rsid w:val="005F58B7"/>
    <w:rsid w:val="005F61E5"/>
    <w:rsid w:val="005F7280"/>
    <w:rsid w:val="005F74E6"/>
    <w:rsid w:val="005F768D"/>
    <w:rsid w:val="005F7D80"/>
    <w:rsid w:val="00600585"/>
    <w:rsid w:val="00600916"/>
    <w:rsid w:val="006009DA"/>
    <w:rsid w:val="00602203"/>
    <w:rsid w:val="00603039"/>
    <w:rsid w:val="0060330C"/>
    <w:rsid w:val="006036EC"/>
    <w:rsid w:val="00603CD4"/>
    <w:rsid w:val="0060474D"/>
    <w:rsid w:val="006047E5"/>
    <w:rsid w:val="0060576B"/>
    <w:rsid w:val="006072DC"/>
    <w:rsid w:val="0060754C"/>
    <w:rsid w:val="00607AEC"/>
    <w:rsid w:val="00610AFD"/>
    <w:rsid w:val="006114FA"/>
    <w:rsid w:val="006126DC"/>
    <w:rsid w:val="00612F90"/>
    <w:rsid w:val="00613E7B"/>
    <w:rsid w:val="006168A7"/>
    <w:rsid w:val="006177EC"/>
    <w:rsid w:val="00620EA4"/>
    <w:rsid w:val="00621F2E"/>
    <w:rsid w:val="00622613"/>
    <w:rsid w:val="006235FE"/>
    <w:rsid w:val="0062369E"/>
    <w:rsid w:val="00623829"/>
    <w:rsid w:val="00624034"/>
    <w:rsid w:val="006245E4"/>
    <w:rsid w:val="00624DA8"/>
    <w:rsid w:val="00625708"/>
    <w:rsid w:val="00625C11"/>
    <w:rsid w:val="00630F67"/>
    <w:rsid w:val="006313B0"/>
    <w:rsid w:val="00631A2E"/>
    <w:rsid w:val="006328D1"/>
    <w:rsid w:val="00632B2C"/>
    <w:rsid w:val="0063427D"/>
    <w:rsid w:val="0063558D"/>
    <w:rsid w:val="00636CA2"/>
    <w:rsid w:val="0064063F"/>
    <w:rsid w:val="00640F06"/>
    <w:rsid w:val="00641A59"/>
    <w:rsid w:val="00641B93"/>
    <w:rsid w:val="00642690"/>
    <w:rsid w:val="006427F2"/>
    <w:rsid w:val="00643347"/>
    <w:rsid w:val="00643813"/>
    <w:rsid w:val="0064511A"/>
    <w:rsid w:val="00645AA3"/>
    <w:rsid w:val="00646217"/>
    <w:rsid w:val="00646A87"/>
    <w:rsid w:val="00650AF6"/>
    <w:rsid w:val="006518AC"/>
    <w:rsid w:val="00653500"/>
    <w:rsid w:val="0065358C"/>
    <w:rsid w:val="00653C8F"/>
    <w:rsid w:val="006554F6"/>
    <w:rsid w:val="006560F2"/>
    <w:rsid w:val="00656E4A"/>
    <w:rsid w:val="00660F8B"/>
    <w:rsid w:val="006629E9"/>
    <w:rsid w:val="00663BDD"/>
    <w:rsid w:val="00663DFD"/>
    <w:rsid w:val="00664225"/>
    <w:rsid w:val="00664B29"/>
    <w:rsid w:val="00665D1D"/>
    <w:rsid w:val="00666D59"/>
    <w:rsid w:val="0066797C"/>
    <w:rsid w:val="006703C6"/>
    <w:rsid w:val="00670424"/>
    <w:rsid w:val="006709CE"/>
    <w:rsid w:val="00671846"/>
    <w:rsid w:val="006718A7"/>
    <w:rsid w:val="00672374"/>
    <w:rsid w:val="00672499"/>
    <w:rsid w:val="0067366F"/>
    <w:rsid w:val="0067369E"/>
    <w:rsid w:val="0067371A"/>
    <w:rsid w:val="006749CD"/>
    <w:rsid w:val="0067520F"/>
    <w:rsid w:val="006765F7"/>
    <w:rsid w:val="0067673B"/>
    <w:rsid w:val="00676E60"/>
    <w:rsid w:val="00680471"/>
    <w:rsid w:val="0068059F"/>
    <w:rsid w:val="006807C6"/>
    <w:rsid w:val="0068422B"/>
    <w:rsid w:val="0068442E"/>
    <w:rsid w:val="00684606"/>
    <w:rsid w:val="0068560E"/>
    <w:rsid w:val="006866D6"/>
    <w:rsid w:val="00687964"/>
    <w:rsid w:val="00690BDA"/>
    <w:rsid w:val="00690E24"/>
    <w:rsid w:val="006938F6"/>
    <w:rsid w:val="006959BA"/>
    <w:rsid w:val="0069635C"/>
    <w:rsid w:val="00697CA4"/>
    <w:rsid w:val="006A0C79"/>
    <w:rsid w:val="006A0D89"/>
    <w:rsid w:val="006A0EF4"/>
    <w:rsid w:val="006A2A3B"/>
    <w:rsid w:val="006A304B"/>
    <w:rsid w:val="006A3107"/>
    <w:rsid w:val="006A3E5C"/>
    <w:rsid w:val="006A3F26"/>
    <w:rsid w:val="006A407A"/>
    <w:rsid w:val="006A4C8E"/>
    <w:rsid w:val="006A4D0F"/>
    <w:rsid w:val="006A4DDC"/>
    <w:rsid w:val="006A6368"/>
    <w:rsid w:val="006A66CA"/>
    <w:rsid w:val="006A6B88"/>
    <w:rsid w:val="006A792B"/>
    <w:rsid w:val="006B1116"/>
    <w:rsid w:val="006B11CC"/>
    <w:rsid w:val="006B3415"/>
    <w:rsid w:val="006B3B9A"/>
    <w:rsid w:val="006B4107"/>
    <w:rsid w:val="006B557B"/>
    <w:rsid w:val="006B5AFF"/>
    <w:rsid w:val="006B69F0"/>
    <w:rsid w:val="006B77B9"/>
    <w:rsid w:val="006C09D0"/>
    <w:rsid w:val="006C141E"/>
    <w:rsid w:val="006C277D"/>
    <w:rsid w:val="006C35C1"/>
    <w:rsid w:val="006C3DAF"/>
    <w:rsid w:val="006C4986"/>
    <w:rsid w:val="006C5927"/>
    <w:rsid w:val="006C680C"/>
    <w:rsid w:val="006C7F62"/>
    <w:rsid w:val="006D0B40"/>
    <w:rsid w:val="006D1914"/>
    <w:rsid w:val="006D1A64"/>
    <w:rsid w:val="006D1C83"/>
    <w:rsid w:val="006D1C85"/>
    <w:rsid w:val="006D1D42"/>
    <w:rsid w:val="006D2A17"/>
    <w:rsid w:val="006D49F0"/>
    <w:rsid w:val="006D4BC6"/>
    <w:rsid w:val="006D5E79"/>
    <w:rsid w:val="006D6C96"/>
    <w:rsid w:val="006D6FA6"/>
    <w:rsid w:val="006D71A9"/>
    <w:rsid w:val="006D7728"/>
    <w:rsid w:val="006E04EE"/>
    <w:rsid w:val="006E2979"/>
    <w:rsid w:val="006E479F"/>
    <w:rsid w:val="006E60D5"/>
    <w:rsid w:val="006E6E28"/>
    <w:rsid w:val="006F03D3"/>
    <w:rsid w:val="006F0C3A"/>
    <w:rsid w:val="006F279F"/>
    <w:rsid w:val="006F3FEC"/>
    <w:rsid w:val="006F6884"/>
    <w:rsid w:val="006F69AB"/>
    <w:rsid w:val="006F6EBF"/>
    <w:rsid w:val="006F741B"/>
    <w:rsid w:val="007004F0"/>
    <w:rsid w:val="00705AD5"/>
    <w:rsid w:val="00706068"/>
    <w:rsid w:val="00707527"/>
    <w:rsid w:val="00707588"/>
    <w:rsid w:val="00707AA4"/>
    <w:rsid w:val="00710510"/>
    <w:rsid w:val="0071112A"/>
    <w:rsid w:val="00712077"/>
    <w:rsid w:val="007131A8"/>
    <w:rsid w:val="00714345"/>
    <w:rsid w:val="00714B17"/>
    <w:rsid w:val="00714F41"/>
    <w:rsid w:val="007152E2"/>
    <w:rsid w:val="00715CA4"/>
    <w:rsid w:val="0071654D"/>
    <w:rsid w:val="0071695A"/>
    <w:rsid w:val="00716C97"/>
    <w:rsid w:val="0072125E"/>
    <w:rsid w:val="007212CD"/>
    <w:rsid w:val="00721F0B"/>
    <w:rsid w:val="0072270B"/>
    <w:rsid w:val="00722DDD"/>
    <w:rsid w:val="00723747"/>
    <w:rsid w:val="00723E85"/>
    <w:rsid w:val="00723F14"/>
    <w:rsid w:val="007250E9"/>
    <w:rsid w:val="007258ED"/>
    <w:rsid w:val="0072649C"/>
    <w:rsid w:val="00726812"/>
    <w:rsid w:val="00730805"/>
    <w:rsid w:val="0073163B"/>
    <w:rsid w:val="00732039"/>
    <w:rsid w:val="007336C1"/>
    <w:rsid w:val="00733951"/>
    <w:rsid w:val="0073406E"/>
    <w:rsid w:val="007350AE"/>
    <w:rsid w:val="007369B3"/>
    <w:rsid w:val="00736E7B"/>
    <w:rsid w:val="0074022B"/>
    <w:rsid w:val="00742A3C"/>
    <w:rsid w:val="00742D8D"/>
    <w:rsid w:val="00743C8C"/>
    <w:rsid w:val="007443C4"/>
    <w:rsid w:val="00744833"/>
    <w:rsid w:val="00745B71"/>
    <w:rsid w:val="00745DBE"/>
    <w:rsid w:val="00746379"/>
    <w:rsid w:val="007463A0"/>
    <w:rsid w:val="007463BB"/>
    <w:rsid w:val="00746799"/>
    <w:rsid w:val="007476A4"/>
    <w:rsid w:val="0075029A"/>
    <w:rsid w:val="00750548"/>
    <w:rsid w:val="0075095F"/>
    <w:rsid w:val="007517DE"/>
    <w:rsid w:val="00751957"/>
    <w:rsid w:val="0075215A"/>
    <w:rsid w:val="00752BDA"/>
    <w:rsid w:val="0075324D"/>
    <w:rsid w:val="00753DC3"/>
    <w:rsid w:val="00753E16"/>
    <w:rsid w:val="007542A9"/>
    <w:rsid w:val="00757490"/>
    <w:rsid w:val="00757DB8"/>
    <w:rsid w:val="007611F2"/>
    <w:rsid w:val="0076281C"/>
    <w:rsid w:val="00762A70"/>
    <w:rsid w:val="00763890"/>
    <w:rsid w:val="007709AF"/>
    <w:rsid w:val="00770EA7"/>
    <w:rsid w:val="00771B80"/>
    <w:rsid w:val="0077340D"/>
    <w:rsid w:val="00773E66"/>
    <w:rsid w:val="0077541C"/>
    <w:rsid w:val="007759CE"/>
    <w:rsid w:val="00781398"/>
    <w:rsid w:val="0078284E"/>
    <w:rsid w:val="007850CD"/>
    <w:rsid w:val="0078632E"/>
    <w:rsid w:val="00786612"/>
    <w:rsid w:val="00786A3A"/>
    <w:rsid w:val="00790238"/>
    <w:rsid w:val="0079085C"/>
    <w:rsid w:val="007924BD"/>
    <w:rsid w:val="00792FA5"/>
    <w:rsid w:val="00794CD8"/>
    <w:rsid w:val="00795D4B"/>
    <w:rsid w:val="00795EA1"/>
    <w:rsid w:val="00796AD2"/>
    <w:rsid w:val="00797E67"/>
    <w:rsid w:val="007A0061"/>
    <w:rsid w:val="007A1752"/>
    <w:rsid w:val="007A1EFB"/>
    <w:rsid w:val="007A47DD"/>
    <w:rsid w:val="007A5832"/>
    <w:rsid w:val="007B0618"/>
    <w:rsid w:val="007B0A3E"/>
    <w:rsid w:val="007B119F"/>
    <w:rsid w:val="007B199A"/>
    <w:rsid w:val="007B1D6D"/>
    <w:rsid w:val="007B1E28"/>
    <w:rsid w:val="007B250D"/>
    <w:rsid w:val="007B3A11"/>
    <w:rsid w:val="007B40E5"/>
    <w:rsid w:val="007B417B"/>
    <w:rsid w:val="007B4E00"/>
    <w:rsid w:val="007C07A6"/>
    <w:rsid w:val="007C0EE4"/>
    <w:rsid w:val="007C13A6"/>
    <w:rsid w:val="007C14BD"/>
    <w:rsid w:val="007C1DE6"/>
    <w:rsid w:val="007C2E0B"/>
    <w:rsid w:val="007C3905"/>
    <w:rsid w:val="007C4060"/>
    <w:rsid w:val="007C7421"/>
    <w:rsid w:val="007D04CB"/>
    <w:rsid w:val="007D0691"/>
    <w:rsid w:val="007D0D3A"/>
    <w:rsid w:val="007D1664"/>
    <w:rsid w:val="007D293A"/>
    <w:rsid w:val="007D3035"/>
    <w:rsid w:val="007D37A1"/>
    <w:rsid w:val="007D4A08"/>
    <w:rsid w:val="007D6081"/>
    <w:rsid w:val="007D6147"/>
    <w:rsid w:val="007D635F"/>
    <w:rsid w:val="007D71DD"/>
    <w:rsid w:val="007D7FA6"/>
    <w:rsid w:val="007E19D1"/>
    <w:rsid w:val="007E300A"/>
    <w:rsid w:val="007E32F8"/>
    <w:rsid w:val="007E3D5E"/>
    <w:rsid w:val="007E53DB"/>
    <w:rsid w:val="007E5F39"/>
    <w:rsid w:val="007F24C9"/>
    <w:rsid w:val="007F3683"/>
    <w:rsid w:val="007F3A51"/>
    <w:rsid w:val="007F4758"/>
    <w:rsid w:val="007F6304"/>
    <w:rsid w:val="007F7605"/>
    <w:rsid w:val="007F797D"/>
    <w:rsid w:val="007F7A09"/>
    <w:rsid w:val="007F7A3C"/>
    <w:rsid w:val="008032A4"/>
    <w:rsid w:val="00803556"/>
    <w:rsid w:val="00804403"/>
    <w:rsid w:val="00805046"/>
    <w:rsid w:val="00807716"/>
    <w:rsid w:val="0080778B"/>
    <w:rsid w:val="008104D1"/>
    <w:rsid w:val="00812307"/>
    <w:rsid w:val="00812781"/>
    <w:rsid w:val="00813617"/>
    <w:rsid w:val="00814DC4"/>
    <w:rsid w:val="00815BF6"/>
    <w:rsid w:val="00815C2B"/>
    <w:rsid w:val="00820FD4"/>
    <w:rsid w:val="00821B8D"/>
    <w:rsid w:val="00822155"/>
    <w:rsid w:val="00822726"/>
    <w:rsid w:val="00822808"/>
    <w:rsid w:val="008229BD"/>
    <w:rsid w:val="00823512"/>
    <w:rsid w:val="00823F94"/>
    <w:rsid w:val="00825A38"/>
    <w:rsid w:val="0082603E"/>
    <w:rsid w:val="00826677"/>
    <w:rsid w:val="00827969"/>
    <w:rsid w:val="008306AE"/>
    <w:rsid w:val="00830D3F"/>
    <w:rsid w:val="00832167"/>
    <w:rsid w:val="00832E39"/>
    <w:rsid w:val="00833451"/>
    <w:rsid w:val="008354A8"/>
    <w:rsid w:val="00835D0B"/>
    <w:rsid w:val="008369A3"/>
    <w:rsid w:val="00840BDB"/>
    <w:rsid w:val="00843743"/>
    <w:rsid w:val="008455E2"/>
    <w:rsid w:val="00847D9F"/>
    <w:rsid w:val="00850469"/>
    <w:rsid w:val="00850890"/>
    <w:rsid w:val="008522B7"/>
    <w:rsid w:val="00852DB8"/>
    <w:rsid w:val="008530A1"/>
    <w:rsid w:val="008568AF"/>
    <w:rsid w:val="008570E6"/>
    <w:rsid w:val="00860C8F"/>
    <w:rsid w:val="00861173"/>
    <w:rsid w:val="0086181A"/>
    <w:rsid w:val="00862064"/>
    <w:rsid w:val="00863E6B"/>
    <w:rsid w:val="0086632A"/>
    <w:rsid w:val="008709E2"/>
    <w:rsid w:val="008729C5"/>
    <w:rsid w:val="00872C63"/>
    <w:rsid w:val="008745AB"/>
    <w:rsid w:val="00874FA2"/>
    <w:rsid w:val="008765CA"/>
    <w:rsid w:val="008765D9"/>
    <w:rsid w:val="00877FBF"/>
    <w:rsid w:val="00880E59"/>
    <w:rsid w:val="00881272"/>
    <w:rsid w:val="00881BA1"/>
    <w:rsid w:val="00882E60"/>
    <w:rsid w:val="00883906"/>
    <w:rsid w:val="00883B25"/>
    <w:rsid w:val="0088574D"/>
    <w:rsid w:val="0088600B"/>
    <w:rsid w:val="008866ED"/>
    <w:rsid w:val="00886BB6"/>
    <w:rsid w:val="0088718F"/>
    <w:rsid w:val="00887388"/>
    <w:rsid w:val="0089074B"/>
    <w:rsid w:val="0089266C"/>
    <w:rsid w:val="008926E7"/>
    <w:rsid w:val="00892F6C"/>
    <w:rsid w:val="00895273"/>
    <w:rsid w:val="00895D0D"/>
    <w:rsid w:val="0089607B"/>
    <w:rsid w:val="00897097"/>
    <w:rsid w:val="008A10DB"/>
    <w:rsid w:val="008A1226"/>
    <w:rsid w:val="008A1391"/>
    <w:rsid w:val="008A1773"/>
    <w:rsid w:val="008A26DA"/>
    <w:rsid w:val="008A3552"/>
    <w:rsid w:val="008A5C66"/>
    <w:rsid w:val="008A786A"/>
    <w:rsid w:val="008B0537"/>
    <w:rsid w:val="008B0A23"/>
    <w:rsid w:val="008B0A96"/>
    <w:rsid w:val="008B10B7"/>
    <w:rsid w:val="008B11BB"/>
    <w:rsid w:val="008B16D3"/>
    <w:rsid w:val="008B20C8"/>
    <w:rsid w:val="008B2DD0"/>
    <w:rsid w:val="008B3E17"/>
    <w:rsid w:val="008B50DE"/>
    <w:rsid w:val="008B50E1"/>
    <w:rsid w:val="008B50EB"/>
    <w:rsid w:val="008B5861"/>
    <w:rsid w:val="008B7285"/>
    <w:rsid w:val="008B7B99"/>
    <w:rsid w:val="008B7D4D"/>
    <w:rsid w:val="008C0634"/>
    <w:rsid w:val="008C17CA"/>
    <w:rsid w:val="008C1AAB"/>
    <w:rsid w:val="008C1AB0"/>
    <w:rsid w:val="008C1CFF"/>
    <w:rsid w:val="008C1F5A"/>
    <w:rsid w:val="008C1F8A"/>
    <w:rsid w:val="008C2237"/>
    <w:rsid w:val="008C2C74"/>
    <w:rsid w:val="008C5584"/>
    <w:rsid w:val="008C5670"/>
    <w:rsid w:val="008C6C38"/>
    <w:rsid w:val="008D09DB"/>
    <w:rsid w:val="008D0C87"/>
    <w:rsid w:val="008D23A8"/>
    <w:rsid w:val="008D23E2"/>
    <w:rsid w:val="008D29C9"/>
    <w:rsid w:val="008D2F66"/>
    <w:rsid w:val="008D3A67"/>
    <w:rsid w:val="008D3C8A"/>
    <w:rsid w:val="008D3CF0"/>
    <w:rsid w:val="008D45C2"/>
    <w:rsid w:val="008D45E1"/>
    <w:rsid w:val="008D4C8B"/>
    <w:rsid w:val="008D66C8"/>
    <w:rsid w:val="008D7FDE"/>
    <w:rsid w:val="008E0627"/>
    <w:rsid w:val="008E06E9"/>
    <w:rsid w:val="008E30CA"/>
    <w:rsid w:val="008E33B6"/>
    <w:rsid w:val="008E3779"/>
    <w:rsid w:val="008E3983"/>
    <w:rsid w:val="008E3C95"/>
    <w:rsid w:val="008E3EDD"/>
    <w:rsid w:val="008E744E"/>
    <w:rsid w:val="008F0FC0"/>
    <w:rsid w:val="008F1594"/>
    <w:rsid w:val="008F15E5"/>
    <w:rsid w:val="008F3AFE"/>
    <w:rsid w:val="008F6628"/>
    <w:rsid w:val="008F71AD"/>
    <w:rsid w:val="008F7C13"/>
    <w:rsid w:val="008F7F13"/>
    <w:rsid w:val="00902B96"/>
    <w:rsid w:val="00903F35"/>
    <w:rsid w:val="00904926"/>
    <w:rsid w:val="00904F40"/>
    <w:rsid w:val="009059B7"/>
    <w:rsid w:val="00905F01"/>
    <w:rsid w:val="00906802"/>
    <w:rsid w:val="00906B69"/>
    <w:rsid w:val="0090794E"/>
    <w:rsid w:val="00907F60"/>
    <w:rsid w:val="00907FDF"/>
    <w:rsid w:val="0091080A"/>
    <w:rsid w:val="0091183B"/>
    <w:rsid w:val="009120DE"/>
    <w:rsid w:val="009160F1"/>
    <w:rsid w:val="00916327"/>
    <w:rsid w:val="0092070F"/>
    <w:rsid w:val="009210D8"/>
    <w:rsid w:val="00922E51"/>
    <w:rsid w:val="00926C53"/>
    <w:rsid w:val="009274F0"/>
    <w:rsid w:val="009313B5"/>
    <w:rsid w:val="0093143F"/>
    <w:rsid w:val="0093181F"/>
    <w:rsid w:val="00931DB0"/>
    <w:rsid w:val="00933063"/>
    <w:rsid w:val="009335B7"/>
    <w:rsid w:val="00933DEF"/>
    <w:rsid w:val="00933FFF"/>
    <w:rsid w:val="00934DBC"/>
    <w:rsid w:val="009354E6"/>
    <w:rsid w:val="00940BBF"/>
    <w:rsid w:val="00942330"/>
    <w:rsid w:val="0094535F"/>
    <w:rsid w:val="00946056"/>
    <w:rsid w:val="00947207"/>
    <w:rsid w:val="009472CF"/>
    <w:rsid w:val="00947DFE"/>
    <w:rsid w:val="0095068E"/>
    <w:rsid w:val="00951A69"/>
    <w:rsid w:val="00951FB8"/>
    <w:rsid w:val="00954BA5"/>
    <w:rsid w:val="00956F18"/>
    <w:rsid w:val="009575F1"/>
    <w:rsid w:val="00957DC7"/>
    <w:rsid w:val="00957DD1"/>
    <w:rsid w:val="009600BB"/>
    <w:rsid w:val="009610B9"/>
    <w:rsid w:val="00961958"/>
    <w:rsid w:val="00961B87"/>
    <w:rsid w:val="00961C3C"/>
    <w:rsid w:val="00963324"/>
    <w:rsid w:val="0096353C"/>
    <w:rsid w:val="0096378C"/>
    <w:rsid w:val="00963D83"/>
    <w:rsid w:val="00964B41"/>
    <w:rsid w:val="00967A4C"/>
    <w:rsid w:val="00970D20"/>
    <w:rsid w:val="009724C6"/>
    <w:rsid w:val="00972742"/>
    <w:rsid w:val="0097311C"/>
    <w:rsid w:val="00973A8F"/>
    <w:rsid w:val="00973B93"/>
    <w:rsid w:val="009741B2"/>
    <w:rsid w:val="00976BF0"/>
    <w:rsid w:val="00976E74"/>
    <w:rsid w:val="00980145"/>
    <w:rsid w:val="00981307"/>
    <w:rsid w:val="00981AC7"/>
    <w:rsid w:val="00981E7D"/>
    <w:rsid w:val="009826D7"/>
    <w:rsid w:val="009827FA"/>
    <w:rsid w:val="00984FA2"/>
    <w:rsid w:val="00986555"/>
    <w:rsid w:val="0099063B"/>
    <w:rsid w:val="00990EC1"/>
    <w:rsid w:val="0099110C"/>
    <w:rsid w:val="00992A02"/>
    <w:rsid w:val="00992EF5"/>
    <w:rsid w:val="00993712"/>
    <w:rsid w:val="00993A49"/>
    <w:rsid w:val="0099490A"/>
    <w:rsid w:val="00995122"/>
    <w:rsid w:val="009967E5"/>
    <w:rsid w:val="00997631"/>
    <w:rsid w:val="009A2342"/>
    <w:rsid w:val="009A23D7"/>
    <w:rsid w:val="009A2D5D"/>
    <w:rsid w:val="009A36E2"/>
    <w:rsid w:val="009A395F"/>
    <w:rsid w:val="009A4539"/>
    <w:rsid w:val="009A5DB8"/>
    <w:rsid w:val="009A5DD7"/>
    <w:rsid w:val="009A676B"/>
    <w:rsid w:val="009A6AE6"/>
    <w:rsid w:val="009A725E"/>
    <w:rsid w:val="009B0A5A"/>
    <w:rsid w:val="009B12CA"/>
    <w:rsid w:val="009B18DD"/>
    <w:rsid w:val="009B1968"/>
    <w:rsid w:val="009B2AD1"/>
    <w:rsid w:val="009B2B9B"/>
    <w:rsid w:val="009B327D"/>
    <w:rsid w:val="009B362E"/>
    <w:rsid w:val="009B45B4"/>
    <w:rsid w:val="009B6327"/>
    <w:rsid w:val="009B67A6"/>
    <w:rsid w:val="009B6A6A"/>
    <w:rsid w:val="009B737A"/>
    <w:rsid w:val="009C02C3"/>
    <w:rsid w:val="009C1192"/>
    <w:rsid w:val="009C1506"/>
    <w:rsid w:val="009C2466"/>
    <w:rsid w:val="009C2E40"/>
    <w:rsid w:val="009C4BCF"/>
    <w:rsid w:val="009C6BDE"/>
    <w:rsid w:val="009D078F"/>
    <w:rsid w:val="009D0FE3"/>
    <w:rsid w:val="009D12F4"/>
    <w:rsid w:val="009D4941"/>
    <w:rsid w:val="009D4E3B"/>
    <w:rsid w:val="009D6645"/>
    <w:rsid w:val="009D77D9"/>
    <w:rsid w:val="009D7FEB"/>
    <w:rsid w:val="009E15C2"/>
    <w:rsid w:val="009E18E9"/>
    <w:rsid w:val="009E1C0E"/>
    <w:rsid w:val="009E220F"/>
    <w:rsid w:val="009E44FE"/>
    <w:rsid w:val="009E4863"/>
    <w:rsid w:val="009E5B3A"/>
    <w:rsid w:val="009F0F59"/>
    <w:rsid w:val="009F2107"/>
    <w:rsid w:val="009F2168"/>
    <w:rsid w:val="009F3716"/>
    <w:rsid w:val="009F60E6"/>
    <w:rsid w:val="009F78FC"/>
    <w:rsid w:val="00A00F8D"/>
    <w:rsid w:val="00A00FA6"/>
    <w:rsid w:val="00A0161E"/>
    <w:rsid w:val="00A01F59"/>
    <w:rsid w:val="00A02A9B"/>
    <w:rsid w:val="00A054CE"/>
    <w:rsid w:val="00A06085"/>
    <w:rsid w:val="00A06464"/>
    <w:rsid w:val="00A128A4"/>
    <w:rsid w:val="00A138DE"/>
    <w:rsid w:val="00A1417B"/>
    <w:rsid w:val="00A1494C"/>
    <w:rsid w:val="00A17353"/>
    <w:rsid w:val="00A17C3E"/>
    <w:rsid w:val="00A205C3"/>
    <w:rsid w:val="00A20697"/>
    <w:rsid w:val="00A20721"/>
    <w:rsid w:val="00A20FCB"/>
    <w:rsid w:val="00A222ED"/>
    <w:rsid w:val="00A22B23"/>
    <w:rsid w:val="00A22FC8"/>
    <w:rsid w:val="00A2305C"/>
    <w:rsid w:val="00A24523"/>
    <w:rsid w:val="00A2452D"/>
    <w:rsid w:val="00A2540C"/>
    <w:rsid w:val="00A25657"/>
    <w:rsid w:val="00A31DA0"/>
    <w:rsid w:val="00A32442"/>
    <w:rsid w:val="00A32BF5"/>
    <w:rsid w:val="00A33DA6"/>
    <w:rsid w:val="00A359D9"/>
    <w:rsid w:val="00A369FE"/>
    <w:rsid w:val="00A37C00"/>
    <w:rsid w:val="00A406EE"/>
    <w:rsid w:val="00A4399E"/>
    <w:rsid w:val="00A44659"/>
    <w:rsid w:val="00A4581F"/>
    <w:rsid w:val="00A45C0E"/>
    <w:rsid w:val="00A50E8F"/>
    <w:rsid w:val="00A5157C"/>
    <w:rsid w:val="00A51D9A"/>
    <w:rsid w:val="00A52AFD"/>
    <w:rsid w:val="00A532D1"/>
    <w:rsid w:val="00A539BB"/>
    <w:rsid w:val="00A53A96"/>
    <w:rsid w:val="00A55B92"/>
    <w:rsid w:val="00A605BA"/>
    <w:rsid w:val="00A606A9"/>
    <w:rsid w:val="00A60900"/>
    <w:rsid w:val="00A61DB9"/>
    <w:rsid w:val="00A67032"/>
    <w:rsid w:val="00A708F9"/>
    <w:rsid w:val="00A7234B"/>
    <w:rsid w:val="00A7247E"/>
    <w:rsid w:val="00A72626"/>
    <w:rsid w:val="00A7297C"/>
    <w:rsid w:val="00A72AB3"/>
    <w:rsid w:val="00A72AE1"/>
    <w:rsid w:val="00A72AFA"/>
    <w:rsid w:val="00A7353D"/>
    <w:rsid w:val="00A75447"/>
    <w:rsid w:val="00A773DD"/>
    <w:rsid w:val="00A779BA"/>
    <w:rsid w:val="00A80B03"/>
    <w:rsid w:val="00A80C92"/>
    <w:rsid w:val="00A81418"/>
    <w:rsid w:val="00A81568"/>
    <w:rsid w:val="00A81790"/>
    <w:rsid w:val="00A829B7"/>
    <w:rsid w:val="00A8353C"/>
    <w:rsid w:val="00A83F45"/>
    <w:rsid w:val="00A85C7B"/>
    <w:rsid w:val="00A85D95"/>
    <w:rsid w:val="00A85F71"/>
    <w:rsid w:val="00A862B4"/>
    <w:rsid w:val="00A86309"/>
    <w:rsid w:val="00A86D51"/>
    <w:rsid w:val="00A90721"/>
    <w:rsid w:val="00A92DC7"/>
    <w:rsid w:val="00A934FE"/>
    <w:rsid w:val="00A94F3F"/>
    <w:rsid w:val="00A9595F"/>
    <w:rsid w:val="00A9775F"/>
    <w:rsid w:val="00A97D98"/>
    <w:rsid w:val="00AA0F27"/>
    <w:rsid w:val="00AA2D13"/>
    <w:rsid w:val="00AA55F5"/>
    <w:rsid w:val="00AA5ADF"/>
    <w:rsid w:val="00AA5D8D"/>
    <w:rsid w:val="00AA6B21"/>
    <w:rsid w:val="00AA7DD9"/>
    <w:rsid w:val="00AA7E25"/>
    <w:rsid w:val="00AB24CD"/>
    <w:rsid w:val="00AB3946"/>
    <w:rsid w:val="00AB584C"/>
    <w:rsid w:val="00AB5A0E"/>
    <w:rsid w:val="00AB5F9A"/>
    <w:rsid w:val="00AB6A3E"/>
    <w:rsid w:val="00AB703F"/>
    <w:rsid w:val="00AB73A4"/>
    <w:rsid w:val="00AB7F78"/>
    <w:rsid w:val="00AC1301"/>
    <w:rsid w:val="00AC4555"/>
    <w:rsid w:val="00AC6224"/>
    <w:rsid w:val="00AC6CA7"/>
    <w:rsid w:val="00AD1BE8"/>
    <w:rsid w:val="00AD2B22"/>
    <w:rsid w:val="00AD3E37"/>
    <w:rsid w:val="00AD427E"/>
    <w:rsid w:val="00AD49FD"/>
    <w:rsid w:val="00AD6101"/>
    <w:rsid w:val="00AE10FA"/>
    <w:rsid w:val="00AE19CC"/>
    <w:rsid w:val="00AE1EBA"/>
    <w:rsid w:val="00AE2D71"/>
    <w:rsid w:val="00AE5047"/>
    <w:rsid w:val="00AE6B93"/>
    <w:rsid w:val="00AF0026"/>
    <w:rsid w:val="00AF0B8B"/>
    <w:rsid w:val="00AF0B8E"/>
    <w:rsid w:val="00AF1268"/>
    <w:rsid w:val="00AF16BA"/>
    <w:rsid w:val="00AF177E"/>
    <w:rsid w:val="00AF19E5"/>
    <w:rsid w:val="00AF243F"/>
    <w:rsid w:val="00AF4411"/>
    <w:rsid w:val="00AF74B8"/>
    <w:rsid w:val="00AF7A79"/>
    <w:rsid w:val="00B00832"/>
    <w:rsid w:val="00B01832"/>
    <w:rsid w:val="00B028BF"/>
    <w:rsid w:val="00B03D33"/>
    <w:rsid w:val="00B0457A"/>
    <w:rsid w:val="00B04B43"/>
    <w:rsid w:val="00B04D06"/>
    <w:rsid w:val="00B05453"/>
    <w:rsid w:val="00B06667"/>
    <w:rsid w:val="00B07712"/>
    <w:rsid w:val="00B1130C"/>
    <w:rsid w:val="00B12FAC"/>
    <w:rsid w:val="00B1314A"/>
    <w:rsid w:val="00B15164"/>
    <w:rsid w:val="00B15709"/>
    <w:rsid w:val="00B1595F"/>
    <w:rsid w:val="00B16F97"/>
    <w:rsid w:val="00B170A5"/>
    <w:rsid w:val="00B171E1"/>
    <w:rsid w:val="00B17380"/>
    <w:rsid w:val="00B20AB8"/>
    <w:rsid w:val="00B21B1E"/>
    <w:rsid w:val="00B25699"/>
    <w:rsid w:val="00B302DC"/>
    <w:rsid w:val="00B30F02"/>
    <w:rsid w:val="00B319BE"/>
    <w:rsid w:val="00B31C7A"/>
    <w:rsid w:val="00B31D2E"/>
    <w:rsid w:val="00B321C6"/>
    <w:rsid w:val="00B32E04"/>
    <w:rsid w:val="00B33861"/>
    <w:rsid w:val="00B33D7E"/>
    <w:rsid w:val="00B34AB6"/>
    <w:rsid w:val="00B34F37"/>
    <w:rsid w:val="00B359D1"/>
    <w:rsid w:val="00B35EFB"/>
    <w:rsid w:val="00B36802"/>
    <w:rsid w:val="00B4026E"/>
    <w:rsid w:val="00B44396"/>
    <w:rsid w:val="00B4487C"/>
    <w:rsid w:val="00B44AD1"/>
    <w:rsid w:val="00B4600D"/>
    <w:rsid w:val="00B4666D"/>
    <w:rsid w:val="00B46D22"/>
    <w:rsid w:val="00B50CE5"/>
    <w:rsid w:val="00B50FBA"/>
    <w:rsid w:val="00B5179B"/>
    <w:rsid w:val="00B52CBE"/>
    <w:rsid w:val="00B557B4"/>
    <w:rsid w:val="00B55CF7"/>
    <w:rsid w:val="00B56068"/>
    <w:rsid w:val="00B56AEE"/>
    <w:rsid w:val="00B577B1"/>
    <w:rsid w:val="00B6146D"/>
    <w:rsid w:val="00B6213B"/>
    <w:rsid w:val="00B6465D"/>
    <w:rsid w:val="00B646AA"/>
    <w:rsid w:val="00B65672"/>
    <w:rsid w:val="00B65D68"/>
    <w:rsid w:val="00B66523"/>
    <w:rsid w:val="00B67502"/>
    <w:rsid w:val="00B70B56"/>
    <w:rsid w:val="00B73FD7"/>
    <w:rsid w:val="00B80281"/>
    <w:rsid w:val="00B8071D"/>
    <w:rsid w:val="00B80F47"/>
    <w:rsid w:val="00B812FB"/>
    <w:rsid w:val="00B900B5"/>
    <w:rsid w:val="00B91A2E"/>
    <w:rsid w:val="00B928D9"/>
    <w:rsid w:val="00B92D7B"/>
    <w:rsid w:val="00B9336D"/>
    <w:rsid w:val="00B947A4"/>
    <w:rsid w:val="00B97FB8"/>
    <w:rsid w:val="00B97FC9"/>
    <w:rsid w:val="00BA04FB"/>
    <w:rsid w:val="00BA1665"/>
    <w:rsid w:val="00BA1B55"/>
    <w:rsid w:val="00BA5D0A"/>
    <w:rsid w:val="00BB0293"/>
    <w:rsid w:val="00BB0918"/>
    <w:rsid w:val="00BB09AF"/>
    <w:rsid w:val="00BB1238"/>
    <w:rsid w:val="00BB3166"/>
    <w:rsid w:val="00BB3ED3"/>
    <w:rsid w:val="00BB416C"/>
    <w:rsid w:val="00BB43F8"/>
    <w:rsid w:val="00BB5751"/>
    <w:rsid w:val="00BB600E"/>
    <w:rsid w:val="00BB66CA"/>
    <w:rsid w:val="00BC1E5B"/>
    <w:rsid w:val="00BC22FF"/>
    <w:rsid w:val="00BC30BD"/>
    <w:rsid w:val="00BC3F2E"/>
    <w:rsid w:val="00BD1965"/>
    <w:rsid w:val="00BD2227"/>
    <w:rsid w:val="00BD2AC7"/>
    <w:rsid w:val="00BD3D72"/>
    <w:rsid w:val="00BD49C4"/>
    <w:rsid w:val="00BD4A3A"/>
    <w:rsid w:val="00BD4DAF"/>
    <w:rsid w:val="00BD6446"/>
    <w:rsid w:val="00BD6A2E"/>
    <w:rsid w:val="00BD7243"/>
    <w:rsid w:val="00BD7778"/>
    <w:rsid w:val="00BD7C61"/>
    <w:rsid w:val="00BE01B1"/>
    <w:rsid w:val="00BE082A"/>
    <w:rsid w:val="00BE089C"/>
    <w:rsid w:val="00BE22A2"/>
    <w:rsid w:val="00BE2470"/>
    <w:rsid w:val="00BE2A24"/>
    <w:rsid w:val="00BE3667"/>
    <w:rsid w:val="00BE3F3F"/>
    <w:rsid w:val="00BE408E"/>
    <w:rsid w:val="00BE4D87"/>
    <w:rsid w:val="00BE507A"/>
    <w:rsid w:val="00BE6A0B"/>
    <w:rsid w:val="00BE6BFC"/>
    <w:rsid w:val="00BE6CA2"/>
    <w:rsid w:val="00BE7614"/>
    <w:rsid w:val="00BE7848"/>
    <w:rsid w:val="00BF067E"/>
    <w:rsid w:val="00BF1387"/>
    <w:rsid w:val="00BF2E22"/>
    <w:rsid w:val="00BF3990"/>
    <w:rsid w:val="00BF3E82"/>
    <w:rsid w:val="00BF3FD1"/>
    <w:rsid w:val="00BF4559"/>
    <w:rsid w:val="00BF5357"/>
    <w:rsid w:val="00BF6621"/>
    <w:rsid w:val="00BF67BC"/>
    <w:rsid w:val="00BF731E"/>
    <w:rsid w:val="00BF76C4"/>
    <w:rsid w:val="00BF78BF"/>
    <w:rsid w:val="00C003A3"/>
    <w:rsid w:val="00C00FC5"/>
    <w:rsid w:val="00C01026"/>
    <w:rsid w:val="00C01C9B"/>
    <w:rsid w:val="00C01D90"/>
    <w:rsid w:val="00C01F35"/>
    <w:rsid w:val="00C020CC"/>
    <w:rsid w:val="00C02747"/>
    <w:rsid w:val="00C02B0B"/>
    <w:rsid w:val="00C031A1"/>
    <w:rsid w:val="00C03D36"/>
    <w:rsid w:val="00C0473F"/>
    <w:rsid w:val="00C057BA"/>
    <w:rsid w:val="00C057D4"/>
    <w:rsid w:val="00C05C91"/>
    <w:rsid w:val="00C062CB"/>
    <w:rsid w:val="00C06BE4"/>
    <w:rsid w:val="00C06F1D"/>
    <w:rsid w:val="00C073B0"/>
    <w:rsid w:val="00C10462"/>
    <w:rsid w:val="00C10C23"/>
    <w:rsid w:val="00C12768"/>
    <w:rsid w:val="00C1360D"/>
    <w:rsid w:val="00C1379A"/>
    <w:rsid w:val="00C14BA4"/>
    <w:rsid w:val="00C15178"/>
    <w:rsid w:val="00C15B74"/>
    <w:rsid w:val="00C15E01"/>
    <w:rsid w:val="00C17164"/>
    <w:rsid w:val="00C17DAE"/>
    <w:rsid w:val="00C17FD5"/>
    <w:rsid w:val="00C20614"/>
    <w:rsid w:val="00C20923"/>
    <w:rsid w:val="00C2294F"/>
    <w:rsid w:val="00C22DF9"/>
    <w:rsid w:val="00C235A8"/>
    <w:rsid w:val="00C23846"/>
    <w:rsid w:val="00C25045"/>
    <w:rsid w:val="00C263A1"/>
    <w:rsid w:val="00C26AA1"/>
    <w:rsid w:val="00C275ED"/>
    <w:rsid w:val="00C27F4F"/>
    <w:rsid w:val="00C309C6"/>
    <w:rsid w:val="00C31966"/>
    <w:rsid w:val="00C31FAA"/>
    <w:rsid w:val="00C33404"/>
    <w:rsid w:val="00C33418"/>
    <w:rsid w:val="00C33BC6"/>
    <w:rsid w:val="00C34026"/>
    <w:rsid w:val="00C41A38"/>
    <w:rsid w:val="00C42148"/>
    <w:rsid w:val="00C42668"/>
    <w:rsid w:val="00C43B6B"/>
    <w:rsid w:val="00C50334"/>
    <w:rsid w:val="00C50BFA"/>
    <w:rsid w:val="00C50DDC"/>
    <w:rsid w:val="00C5193E"/>
    <w:rsid w:val="00C531BE"/>
    <w:rsid w:val="00C538F2"/>
    <w:rsid w:val="00C56725"/>
    <w:rsid w:val="00C57D92"/>
    <w:rsid w:val="00C57DBF"/>
    <w:rsid w:val="00C609C0"/>
    <w:rsid w:val="00C63787"/>
    <w:rsid w:val="00C65A97"/>
    <w:rsid w:val="00C72890"/>
    <w:rsid w:val="00C739B8"/>
    <w:rsid w:val="00C7518F"/>
    <w:rsid w:val="00C8022D"/>
    <w:rsid w:val="00C836BE"/>
    <w:rsid w:val="00C837BF"/>
    <w:rsid w:val="00C873E8"/>
    <w:rsid w:val="00C87C74"/>
    <w:rsid w:val="00C91AA1"/>
    <w:rsid w:val="00C92B27"/>
    <w:rsid w:val="00C934E6"/>
    <w:rsid w:val="00C93E86"/>
    <w:rsid w:val="00C964B3"/>
    <w:rsid w:val="00C974DE"/>
    <w:rsid w:val="00CA0BE8"/>
    <w:rsid w:val="00CA2F3F"/>
    <w:rsid w:val="00CA671B"/>
    <w:rsid w:val="00CA71AB"/>
    <w:rsid w:val="00CA71C8"/>
    <w:rsid w:val="00CA753C"/>
    <w:rsid w:val="00CB045F"/>
    <w:rsid w:val="00CB2D58"/>
    <w:rsid w:val="00CB5171"/>
    <w:rsid w:val="00CB5D8D"/>
    <w:rsid w:val="00CB607B"/>
    <w:rsid w:val="00CB67B4"/>
    <w:rsid w:val="00CB6A59"/>
    <w:rsid w:val="00CB6B9D"/>
    <w:rsid w:val="00CB6D68"/>
    <w:rsid w:val="00CC00CF"/>
    <w:rsid w:val="00CC3D25"/>
    <w:rsid w:val="00CC48BA"/>
    <w:rsid w:val="00CC54CD"/>
    <w:rsid w:val="00CC595E"/>
    <w:rsid w:val="00CD002C"/>
    <w:rsid w:val="00CD0FD6"/>
    <w:rsid w:val="00CD2652"/>
    <w:rsid w:val="00CD3018"/>
    <w:rsid w:val="00CD3FAC"/>
    <w:rsid w:val="00CD5233"/>
    <w:rsid w:val="00CD54A6"/>
    <w:rsid w:val="00CD5C06"/>
    <w:rsid w:val="00CD672F"/>
    <w:rsid w:val="00CE0431"/>
    <w:rsid w:val="00CE0AE6"/>
    <w:rsid w:val="00CE252D"/>
    <w:rsid w:val="00CE2813"/>
    <w:rsid w:val="00CE2FEA"/>
    <w:rsid w:val="00CE5A37"/>
    <w:rsid w:val="00CE5E38"/>
    <w:rsid w:val="00CE6690"/>
    <w:rsid w:val="00CE6BB2"/>
    <w:rsid w:val="00CE7DB9"/>
    <w:rsid w:val="00CF0C40"/>
    <w:rsid w:val="00CF1D6D"/>
    <w:rsid w:val="00CF1DB3"/>
    <w:rsid w:val="00CF225F"/>
    <w:rsid w:val="00CF24FE"/>
    <w:rsid w:val="00CF35E2"/>
    <w:rsid w:val="00CF4C96"/>
    <w:rsid w:val="00CF62BF"/>
    <w:rsid w:val="00CF6861"/>
    <w:rsid w:val="00CF68AD"/>
    <w:rsid w:val="00CF7055"/>
    <w:rsid w:val="00D00BC6"/>
    <w:rsid w:val="00D02652"/>
    <w:rsid w:val="00D02686"/>
    <w:rsid w:val="00D029B0"/>
    <w:rsid w:val="00D034A1"/>
    <w:rsid w:val="00D04CD4"/>
    <w:rsid w:val="00D04DC0"/>
    <w:rsid w:val="00D04E7C"/>
    <w:rsid w:val="00D0570A"/>
    <w:rsid w:val="00D106A4"/>
    <w:rsid w:val="00D11623"/>
    <w:rsid w:val="00D1189A"/>
    <w:rsid w:val="00D12650"/>
    <w:rsid w:val="00D162A3"/>
    <w:rsid w:val="00D1633C"/>
    <w:rsid w:val="00D20025"/>
    <w:rsid w:val="00D20B2D"/>
    <w:rsid w:val="00D22100"/>
    <w:rsid w:val="00D224F3"/>
    <w:rsid w:val="00D24B9C"/>
    <w:rsid w:val="00D253DE"/>
    <w:rsid w:val="00D26C6B"/>
    <w:rsid w:val="00D27EAD"/>
    <w:rsid w:val="00D30067"/>
    <w:rsid w:val="00D30D5F"/>
    <w:rsid w:val="00D31CB0"/>
    <w:rsid w:val="00D31CB1"/>
    <w:rsid w:val="00D31F76"/>
    <w:rsid w:val="00D327E8"/>
    <w:rsid w:val="00D32847"/>
    <w:rsid w:val="00D32B41"/>
    <w:rsid w:val="00D3499C"/>
    <w:rsid w:val="00D40F73"/>
    <w:rsid w:val="00D42147"/>
    <w:rsid w:val="00D4226E"/>
    <w:rsid w:val="00D4242A"/>
    <w:rsid w:val="00D42AC1"/>
    <w:rsid w:val="00D4416C"/>
    <w:rsid w:val="00D4512B"/>
    <w:rsid w:val="00D45BD4"/>
    <w:rsid w:val="00D45BF0"/>
    <w:rsid w:val="00D45D72"/>
    <w:rsid w:val="00D45DD8"/>
    <w:rsid w:val="00D45ED4"/>
    <w:rsid w:val="00D47209"/>
    <w:rsid w:val="00D502C8"/>
    <w:rsid w:val="00D51C0C"/>
    <w:rsid w:val="00D52FC8"/>
    <w:rsid w:val="00D53017"/>
    <w:rsid w:val="00D53334"/>
    <w:rsid w:val="00D54172"/>
    <w:rsid w:val="00D56BA3"/>
    <w:rsid w:val="00D57A37"/>
    <w:rsid w:val="00D6002F"/>
    <w:rsid w:val="00D60424"/>
    <w:rsid w:val="00D623CE"/>
    <w:rsid w:val="00D63564"/>
    <w:rsid w:val="00D638D5"/>
    <w:rsid w:val="00D648CE"/>
    <w:rsid w:val="00D64EA3"/>
    <w:rsid w:val="00D662A2"/>
    <w:rsid w:val="00D72B03"/>
    <w:rsid w:val="00D7317F"/>
    <w:rsid w:val="00D76118"/>
    <w:rsid w:val="00D77011"/>
    <w:rsid w:val="00D8007E"/>
    <w:rsid w:val="00D80661"/>
    <w:rsid w:val="00D81D0E"/>
    <w:rsid w:val="00D83488"/>
    <w:rsid w:val="00D83CEB"/>
    <w:rsid w:val="00D83D5B"/>
    <w:rsid w:val="00D84730"/>
    <w:rsid w:val="00D8484B"/>
    <w:rsid w:val="00D85453"/>
    <w:rsid w:val="00D868D0"/>
    <w:rsid w:val="00D87F86"/>
    <w:rsid w:val="00D937EB"/>
    <w:rsid w:val="00D9390A"/>
    <w:rsid w:val="00D93D80"/>
    <w:rsid w:val="00D960CE"/>
    <w:rsid w:val="00D9758C"/>
    <w:rsid w:val="00DA044A"/>
    <w:rsid w:val="00DA0B34"/>
    <w:rsid w:val="00DA3C0E"/>
    <w:rsid w:val="00DA3CCD"/>
    <w:rsid w:val="00DA44B2"/>
    <w:rsid w:val="00DA47F3"/>
    <w:rsid w:val="00DA5761"/>
    <w:rsid w:val="00DA5808"/>
    <w:rsid w:val="00DA68BD"/>
    <w:rsid w:val="00DA6AB7"/>
    <w:rsid w:val="00DB00C7"/>
    <w:rsid w:val="00DB1F5E"/>
    <w:rsid w:val="00DB302F"/>
    <w:rsid w:val="00DB344B"/>
    <w:rsid w:val="00DB554C"/>
    <w:rsid w:val="00DB5582"/>
    <w:rsid w:val="00DC1917"/>
    <w:rsid w:val="00DC2843"/>
    <w:rsid w:val="00DC2B5C"/>
    <w:rsid w:val="00DC4D50"/>
    <w:rsid w:val="00DC5343"/>
    <w:rsid w:val="00DC71E0"/>
    <w:rsid w:val="00DC7C54"/>
    <w:rsid w:val="00DD02F3"/>
    <w:rsid w:val="00DD06A5"/>
    <w:rsid w:val="00DD1B6F"/>
    <w:rsid w:val="00DD2F80"/>
    <w:rsid w:val="00DD3840"/>
    <w:rsid w:val="00DD3B55"/>
    <w:rsid w:val="00DD3B80"/>
    <w:rsid w:val="00DD3B93"/>
    <w:rsid w:val="00DD3E81"/>
    <w:rsid w:val="00DD4150"/>
    <w:rsid w:val="00DD4D4A"/>
    <w:rsid w:val="00DD583C"/>
    <w:rsid w:val="00DD5856"/>
    <w:rsid w:val="00DD66F6"/>
    <w:rsid w:val="00DD70FC"/>
    <w:rsid w:val="00DE0828"/>
    <w:rsid w:val="00DE27A1"/>
    <w:rsid w:val="00DE27A8"/>
    <w:rsid w:val="00DE2E97"/>
    <w:rsid w:val="00DE32B4"/>
    <w:rsid w:val="00DE589A"/>
    <w:rsid w:val="00DE5FCC"/>
    <w:rsid w:val="00DE608B"/>
    <w:rsid w:val="00DE6E0A"/>
    <w:rsid w:val="00DE7AC0"/>
    <w:rsid w:val="00DF109F"/>
    <w:rsid w:val="00DF133D"/>
    <w:rsid w:val="00DF42B9"/>
    <w:rsid w:val="00DF66FD"/>
    <w:rsid w:val="00DF7636"/>
    <w:rsid w:val="00DF7B5F"/>
    <w:rsid w:val="00E00784"/>
    <w:rsid w:val="00E009AE"/>
    <w:rsid w:val="00E00FF3"/>
    <w:rsid w:val="00E01072"/>
    <w:rsid w:val="00E010AA"/>
    <w:rsid w:val="00E01525"/>
    <w:rsid w:val="00E02B2B"/>
    <w:rsid w:val="00E02E2B"/>
    <w:rsid w:val="00E065C9"/>
    <w:rsid w:val="00E06FA9"/>
    <w:rsid w:val="00E109F4"/>
    <w:rsid w:val="00E115D0"/>
    <w:rsid w:val="00E15B14"/>
    <w:rsid w:val="00E1626C"/>
    <w:rsid w:val="00E16DE4"/>
    <w:rsid w:val="00E16F6C"/>
    <w:rsid w:val="00E175D5"/>
    <w:rsid w:val="00E179EA"/>
    <w:rsid w:val="00E218F1"/>
    <w:rsid w:val="00E21A8F"/>
    <w:rsid w:val="00E24F18"/>
    <w:rsid w:val="00E25F45"/>
    <w:rsid w:val="00E27BE9"/>
    <w:rsid w:val="00E27C03"/>
    <w:rsid w:val="00E3001C"/>
    <w:rsid w:val="00E302A3"/>
    <w:rsid w:val="00E30AE9"/>
    <w:rsid w:val="00E31AF5"/>
    <w:rsid w:val="00E33A86"/>
    <w:rsid w:val="00E35A7F"/>
    <w:rsid w:val="00E379FC"/>
    <w:rsid w:val="00E37EEB"/>
    <w:rsid w:val="00E37F58"/>
    <w:rsid w:val="00E40E4D"/>
    <w:rsid w:val="00E413DB"/>
    <w:rsid w:val="00E44978"/>
    <w:rsid w:val="00E45605"/>
    <w:rsid w:val="00E457FA"/>
    <w:rsid w:val="00E4590C"/>
    <w:rsid w:val="00E4607C"/>
    <w:rsid w:val="00E470AA"/>
    <w:rsid w:val="00E47BC7"/>
    <w:rsid w:val="00E520F5"/>
    <w:rsid w:val="00E52131"/>
    <w:rsid w:val="00E52503"/>
    <w:rsid w:val="00E536FF"/>
    <w:rsid w:val="00E54B81"/>
    <w:rsid w:val="00E55363"/>
    <w:rsid w:val="00E5613D"/>
    <w:rsid w:val="00E56A44"/>
    <w:rsid w:val="00E578F2"/>
    <w:rsid w:val="00E57F49"/>
    <w:rsid w:val="00E60095"/>
    <w:rsid w:val="00E60807"/>
    <w:rsid w:val="00E61BBA"/>
    <w:rsid w:val="00E62E55"/>
    <w:rsid w:val="00E6336A"/>
    <w:rsid w:val="00E65534"/>
    <w:rsid w:val="00E65E72"/>
    <w:rsid w:val="00E66184"/>
    <w:rsid w:val="00E66F66"/>
    <w:rsid w:val="00E678EF"/>
    <w:rsid w:val="00E70BF8"/>
    <w:rsid w:val="00E734BB"/>
    <w:rsid w:val="00E74F60"/>
    <w:rsid w:val="00E75B64"/>
    <w:rsid w:val="00E770EC"/>
    <w:rsid w:val="00E8034E"/>
    <w:rsid w:val="00E81926"/>
    <w:rsid w:val="00E82029"/>
    <w:rsid w:val="00E82E60"/>
    <w:rsid w:val="00E82E6A"/>
    <w:rsid w:val="00E82F89"/>
    <w:rsid w:val="00E869BC"/>
    <w:rsid w:val="00E871DF"/>
    <w:rsid w:val="00E87964"/>
    <w:rsid w:val="00E90AF8"/>
    <w:rsid w:val="00E910D5"/>
    <w:rsid w:val="00E92A79"/>
    <w:rsid w:val="00E93085"/>
    <w:rsid w:val="00E94C35"/>
    <w:rsid w:val="00E96DC0"/>
    <w:rsid w:val="00EA0B41"/>
    <w:rsid w:val="00EA2164"/>
    <w:rsid w:val="00EA3849"/>
    <w:rsid w:val="00EA5643"/>
    <w:rsid w:val="00EA637E"/>
    <w:rsid w:val="00EA77E4"/>
    <w:rsid w:val="00EA7904"/>
    <w:rsid w:val="00EB01CE"/>
    <w:rsid w:val="00EB0407"/>
    <w:rsid w:val="00EB150C"/>
    <w:rsid w:val="00EB1AC1"/>
    <w:rsid w:val="00EB2CE2"/>
    <w:rsid w:val="00EB2E29"/>
    <w:rsid w:val="00EB3688"/>
    <w:rsid w:val="00EB5270"/>
    <w:rsid w:val="00EB63CE"/>
    <w:rsid w:val="00EB7DB0"/>
    <w:rsid w:val="00EC095D"/>
    <w:rsid w:val="00EC1482"/>
    <w:rsid w:val="00EC1BEA"/>
    <w:rsid w:val="00EC5530"/>
    <w:rsid w:val="00EC56CF"/>
    <w:rsid w:val="00EC593C"/>
    <w:rsid w:val="00EC5C9E"/>
    <w:rsid w:val="00EC626A"/>
    <w:rsid w:val="00EC679F"/>
    <w:rsid w:val="00EC7A44"/>
    <w:rsid w:val="00ED0742"/>
    <w:rsid w:val="00ED0A37"/>
    <w:rsid w:val="00ED1B16"/>
    <w:rsid w:val="00ED275A"/>
    <w:rsid w:val="00ED3290"/>
    <w:rsid w:val="00ED4C94"/>
    <w:rsid w:val="00ED53B4"/>
    <w:rsid w:val="00ED7127"/>
    <w:rsid w:val="00EE09B3"/>
    <w:rsid w:val="00EE187D"/>
    <w:rsid w:val="00EE3205"/>
    <w:rsid w:val="00EE38B7"/>
    <w:rsid w:val="00EE485C"/>
    <w:rsid w:val="00EE4902"/>
    <w:rsid w:val="00EE6F74"/>
    <w:rsid w:val="00EE799C"/>
    <w:rsid w:val="00EF04FD"/>
    <w:rsid w:val="00EF11ED"/>
    <w:rsid w:val="00EF1995"/>
    <w:rsid w:val="00EF1CC6"/>
    <w:rsid w:val="00EF1F03"/>
    <w:rsid w:val="00EF228D"/>
    <w:rsid w:val="00EF2456"/>
    <w:rsid w:val="00EF27B5"/>
    <w:rsid w:val="00EF3B19"/>
    <w:rsid w:val="00EF42EF"/>
    <w:rsid w:val="00EF4406"/>
    <w:rsid w:val="00EF497E"/>
    <w:rsid w:val="00EF594D"/>
    <w:rsid w:val="00EF6F8A"/>
    <w:rsid w:val="00EF7272"/>
    <w:rsid w:val="00EF73BE"/>
    <w:rsid w:val="00F00734"/>
    <w:rsid w:val="00F00CAA"/>
    <w:rsid w:val="00F00FC5"/>
    <w:rsid w:val="00F01323"/>
    <w:rsid w:val="00F044A2"/>
    <w:rsid w:val="00F0492D"/>
    <w:rsid w:val="00F069C7"/>
    <w:rsid w:val="00F100BA"/>
    <w:rsid w:val="00F10855"/>
    <w:rsid w:val="00F10B2A"/>
    <w:rsid w:val="00F11137"/>
    <w:rsid w:val="00F11A8B"/>
    <w:rsid w:val="00F126A1"/>
    <w:rsid w:val="00F12D11"/>
    <w:rsid w:val="00F15401"/>
    <w:rsid w:val="00F16127"/>
    <w:rsid w:val="00F16A73"/>
    <w:rsid w:val="00F17FF3"/>
    <w:rsid w:val="00F24AF1"/>
    <w:rsid w:val="00F24B31"/>
    <w:rsid w:val="00F25158"/>
    <w:rsid w:val="00F254D4"/>
    <w:rsid w:val="00F27041"/>
    <w:rsid w:val="00F271EC"/>
    <w:rsid w:val="00F27A9E"/>
    <w:rsid w:val="00F33F59"/>
    <w:rsid w:val="00F34BFE"/>
    <w:rsid w:val="00F35220"/>
    <w:rsid w:val="00F35775"/>
    <w:rsid w:val="00F366DF"/>
    <w:rsid w:val="00F40EC5"/>
    <w:rsid w:val="00F42378"/>
    <w:rsid w:val="00F4258E"/>
    <w:rsid w:val="00F42995"/>
    <w:rsid w:val="00F42ABE"/>
    <w:rsid w:val="00F436E9"/>
    <w:rsid w:val="00F44889"/>
    <w:rsid w:val="00F45962"/>
    <w:rsid w:val="00F475E4"/>
    <w:rsid w:val="00F5006E"/>
    <w:rsid w:val="00F510C1"/>
    <w:rsid w:val="00F51353"/>
    <w:rsid w:val="00F51498"/>
    <w:rsid w:val="00F52846"/>
    <w:rsid w:val="00F54092"/>
    <w:rsid w:val="00F54CC2"/>
    <w:rsid w:val="00F5509C"/>
    <w:rsid w:val="00F56099"/>
    <w:rsid w:val="00F56BC7"/>
    <w:rsid w:val="00F576CB"/>
    <w:rsid w:val="00F60212"/>
    <w:rsid w:val="00F61E2B"/>
    <w:rsid w:val="00F64941"/>
    <w:rsid w:val="00F65891"/>
    <w:rsid w:val="00F65C3F"/>
    <w:rsid w:val="00F66306"/>
    <w:rsid w:val="00F667C9"/>
    <w:rsid w:val="00F6797C"/>
    <w:rsid w:val="00F67EC0"/>
    <w:rsid w:val="00F70A51"/>
    <w:rsid w:val="00F7308B"/>
    <w:rsid w:val="00F7468D"/>
    <w:rsid w:val="00F759C5"/>
    <w:rsid w:val="00F76799"/>
    <w:rsid w:val="00F76A1C"/>
    <w:rsid w:val="00F77312"/>
    <w:rsid w:val="00F776C7"/>
    <w:rsid w:val="00F77BB6"/>
    <w:rsid w:val="00F8085A"/>
    <w:rsid w:val="00F823E8"/>
    <w:rsid w:val="00F826DF"/>
    <w:rsid w:val="00F8321A"/>
    <w:rsid w:val="00F83303"/>
    <w:rsid w:val="00F844E4"/>
    <w:rsid w:val="00F8576E"/>
    <w:rsid w:val="00F87BB3"/>
    <w:rsid w:val="00F90017"/>
    <w:rsid w:val="00F91D02"/>
    <w:rsid w:val="00F91E49"/>
    <w:rsid w:val="00F9222C"/>
    <w:rsid w:val="00F935AF"/>
    <w:rsid w:val="00F959D8"/>
    <w:rsid w:val="00F96653"/>
    <w:rsid w:val="00FA09A1"/>
    <w:rsid w:val="00FA0B11"/>
    <w:rsid w:val="00FA1C02"/>
    <w:rsid w:val="00FA1C39"/>
    <w:rsid w:val="00FA253C"/>
    <w:rsid w:val="00FA2EA0"/>
    <w:rsid w:val="00FA343F"/>
    <w:rsid w:val="00FA4958"/>
    <w:rsid w:val="00FA4DAB"/>
    <w:rsid w:val="00FA6FAF"/>
    <w:rsid w:val="00FA7471"/>
    <w:rsid w:val="00FA7CDA"/>
    <w:rsid w:val="00FA7DAE"/>
    <w:rsid w:val="00FB0984"/>
    <w:rsid w:val="00FB2232"/>
    <w:rsid w:val="00FB2E84"/>
    <w:rsid w:val="00FB58AC"/>
    <w:rsid w:val="00FC1119"/>
    <w:rsid w:val="00FC1557"/>
    <w:rsid w:val="00FC3145"/>
    <w:rsid w:val="00FC5A53"/>
    <w:rsid w:val="00FC71E8"/>
    <w:rsid w:val="00FC7525"/>
    <w:rsid w:val="00FC7990"/>
    <w:rsid w:val="00FC7FB3"/>
    <w:rsid w:val="00FD1469"/>
    <w:rsid w:val="00FD18B7"/>
    <w:rsid w:val="00FD18DC"/>
    <w:rsid w:val="00FD2003"/>
    <w:rsid w:val="00FD25BF"/>
    <w:rsid w:val="00FD365D"/>
    <w:rsid w:val="00FD3883"/>
    <w:rsid w:val="00FD5464"/>
    <w:rsid w:val="00FD62C3"/>
    <w:rsid w:val="00FD6D70"/>
    <w:rsid w:val="00FD7E4D"/>
    <w:rsid w:val="00FE07C3"/>
    <w:rsid w:val="00FE1776"/>
    <w:rsid w:val="00FE3020"/>
    <w:rsid w:val="00FE4EEC"/>
    <w:rsid w:val="00FE695A"/>
    <w:rsid w:val="00FE72E1"/>
    <w:rsid w:val="00FE7769"/>
    <w:rsid w:val="00FE7C08"/>
    <w:rsid w:val="00FF0C46"/>
    <w:rsid w:val="00FF0F84"/>
    <w:rsid w:val="00FF2C6C"/>
    <w:rsid w:val="00FF4D2F"/>
    <w:rsid w:val="00FF5150"/>
    <w:rsid w:val="00FF5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0B6"/>
  </w:style>
  <w:style w:type="paragraph" w:styleId="1">
    <w:name w:val="heading 1"/>
    <w:basedOn w:val="a"/>
    <w:link w:val="10"/>
    <w:uiPriority w:val="9"/>
    <w:qFormat/>
    <w:rsid w:val="00641B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1B93"/>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41B93"/>
  </w:style>
</w:styles>
</file>

<file path=word/webSettings.xml><?xml version="1.0" encoding="utf-8"?>
<w:webSettings xmlns:r="http://schemas.openxmlformats.org/officeDocument/2006/relationships" xmlns:w="http://schemas.openxmlformats.org/wordprocessingml/2006/main">
  <w:divs>
    <w:div w:id="60276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2934</Characters>
  <Application>Microsoft Office Word</Application>
  <DocSecurity>0</DocSecurity>
  <Lines>24</Lines>
  <Paragraphs>6</Paragraphs>
  <ScaleCrop>false</ScaleCrop>
  <Company>Microsoft</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2014-06-14T09:48:00Z</dcterms:created>
  <dcterms:modified xsi:type="dcterms:W3CDTF">2014-06-14T09:49:00Z</dcterms:modified>
</cp:coreProperties>
</file>